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4B71" w14:textId="5C2A5BFC" w:rsidR="00D570CE" w:rsidRPr="005C7D1C" w:rsidRDefault="00D570CE" w:rsidP="00D424B6">
      <w:pPr>
        <w:spacing w:after="0"/>
        <w:jc w:val="center"/>
        <w:rPr>
          <w:rFonts w:ascii="Arial Narrow" w:hAnsi="Arial Narrow" w:cs="Arial"/>
          <w:b/>
          <w:bCs/>
          <w:i/>
          <w:iCs/>
          <w:sz w:val="28"/>
          <w:szCs w:val="28"/>
          <w:lang w:val="en-US"/>
        </w:rPr>
      </w:pPr>
      <w:r w:rsidRPr="005C7D1C">
        <w:rPr>
          <w:rFonts w:ascii="Arial Narrow" w:hAnsi="Arial Narrow" w:cs="Arial"/>
          <w:b/>
          <w:bCs/>
          <w:i/>
          <w:iCs/>
          <w:sz w:val="28"/>
          <w:szCs w:val="28"/>
        </w:rPr>
        <w:t>LISTA DE COMPRAS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98" w:type="dxa"/>
          <w:left w:w="198" w:type="dxa"/>
          <w:bottom w:w="198" w:type="dxa"/>
          <w:right w:w="198" w:type="dxa"/>
        </w:tblCellMar>
        <w:tblLook w:val="04A0" w:firstRow="1" w:lastRow="0" w:firstColumn="1" w:lastColumn="0" w:noHBand="0" w:noVBand="1"/>
      </w:tblPr>
      <w:tblGrid>
        <w:gridCol w:w="3628"/>
        <w:gridCol w:w="3629"/>
        <w:gridCol w:w="3629"/>
      </w:tblGrid>
      <w:tr w:rsidR="00837033" w:rsidRPr="005C7D1C" w14:paraId="60227DB5" w14:textId="4AE382A3" w:rsidTr="00837033">
        <w:tc>
          <w:tcPr>
            <w:tcW w:w="1666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2549"/>
              <w:gridCol w:w="357"/>
            </w:tblGrid>
            <w:tr w:rsidR="00837033" w:rsidRPr="005C7D1C" w14:paraId="431E955C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3BF72B5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55151D87" wp14:editId="261A9485">
                        <wp:extent cx="136525" cy="136525"/>
                        <wp:effectExtent l="0" t="0" r="0" b="0"/>
                        <wp:docPr id="1" name="Рисунок 1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7030A0"/>
                  <w:vAlign w:val="center"/>
                </w:tcPr>
                <w:p w14:paraId="42A085C3" w14:textId="7989F4B7" w:rsidR="00837033" w:rsidRPr="005C7D1C" w:rsidRDefault="00837033" w:rsidP="00D424B6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FFFFFF" w:themeColor="background1"/>
                    </w:rPr>
                    <w:t>LACTICÍNIOS</w:t>
                  </w:r>
                </w:p>
              </w:tc>
              <w:tc>
                <w:tcPr>
                  <w:tcW w:w="535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33854EC" w14:textId="77777777" w:rsidR="00837033" w:rsidRPr="005C7D1C" w:rsidRDefault="00837033" w:rsidP="00D424B6">
                  <w:pPr>
                    <w:jc w:val="center"/>
                    <w:rPr>
                      <w:rFonts w:ascii="Arial Narrow" w:hAnsi="Arial Narrow" w:cs="Arial"/>
                      <w:i/>
                      <w:iCs/>
                      <w:lang w:val="en-US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19568886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0754CA09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64C068F0" wp14:editId="4486A8F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" style="position:absolute;margin-left:1.45pt;margin-top:3.45pt;width:7.9pt;height:7.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9C19E2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tcBorders>
                    <w:top w:val="single" w:sz="4" w:space="0" w:color="auto"/>
                  </w:tcBorders>
                  <w:vAlign w:val="center"/>
                </w:tcPr>
                <w:p w14:paraId="5AD7660D" w14:textId="078F78C8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Manteiga</w:t>
                  </w:r>
                  <w:proofErr w:type="spellEnd"/>
                </w:p>
              </w:tc>
              <w:tc>
                <w:tcPr>
                  <w:tcW w:w="535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1472F610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0CABF6FC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7C045D0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7D0DB7AA" wp14:editId="124BF91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" style="position:absolute;margin-left:1.45pt;margin-top:3.45pt;width:7.9pt;height:7.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A5F016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1642FAD5" w14:textId="40A425C4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Natas</w:t>
                  </w:r>
                  <w:proofErr w:type="spellEnd"/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frescas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229D6EAF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A77DDC" w14:paraId="2442AF9E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C2ED8FF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 wp14:anchorId="079F6C14" wp14:editId="0A01FFC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4" style="position:absolute;margin-left:1.45pt;margin-top:3.45pt;width:7.9pt;height:7.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2FCD47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6C4771FF" w14:textId="04A597A0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A77DDC">
                    <w:rPr>
                      <w:rFonts w:ascii="Arial Narrow" w:hAnsi="Arial Narrow" w:cs="Arial"/>
                      <w:i/>
                      <w:iCs/>
                      <w:lang w:val="pt-PT"/>
                    </w:rPr>
                    <w:t>Creme vegetal (aveia, amêndoas, arroz, soja)</w:t>
                  </w: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0BED28CB" w14:textId="77777777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</w:p>
              </w:tc>
            </w:tr>
            <w:tr w:rsidR="00837033" w:rsidRPr="005C7D1C" w14:paraId="4E04FC8F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D57F8E5" w14:textId="77777777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09BD4358" wp14:editId="3CCD2B3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5" style="position:absolute;margin-left:1.45pt;margin-top:3.45pt;width:7.9pt;height:7.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F28FE0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22F44162" w14:textId="12C409FF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Leite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0F7D1E6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A77DDC" w14:paraId="2B8390A1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059E64C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 wp14:anchorId="26007357" wp14:editId="7A55A29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6" style="position:absolute;margin-left:1.45pt;margin-top:3.45pt;width:7.9pt;height:7.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83282E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03E4BE1D" w14:textId="6F63E293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A77DDC">
                    <w:rPr>
                      <w:rStyle w:val="markedcontent"/>
                      <w:rFonts w:ascii="Arial Narrow" w:hAnsi="Arial Narrow" w:cs="Arial"/>
                      <w:i/>
                      <w:iCs/>
                      <w:lang w:val="pt-PT"/>
                    </w:rPr>
                    <w:t>Leite vegetal (aveia, amêndoas, arroz, soja)</w:t>
                  </w: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95E2377" w14:textId="77777777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</w:p>
              </w:tc>
            </w:tr>
            <w:tr w:rsidR="00837033" w:rsidRPr="005C7D1C" w14:paraId="381BCAED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15048D3" w14:textId="77777777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424AD6AA" wp14:editId="4C1A1BF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7" style="position:absolute;margin-left:1.45pt;margin-top:3.45pt;width:7.9pt;height:7.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092CFA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006CCC6" w14:textId="6C0BE70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Ovos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0FEAA72B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E0935B9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D44C9AE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20AE9A69" wp14:editId="656667E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8" style="position:absolute;margin-left:1.45pt;margin-top:3.45pt;width:7.9pt;height:7.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E7C497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2F9DB0B" w14:textId="2E2DBED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Feta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6553618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A77DDC" w14:paraId="07B20AAA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25ECF8E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24AD5792" wp14:editId="2905548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9" style="position:absolute;margin-left:1.45pt;margin-top:3.45pt;width:7.9pt;height:7.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A573E8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0A4D29CB" w14:textId="6D9380F5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A77DDC">
                    <w:rPr>
                      <w:rStyle w:val="markedcontent"/>
                      <w:rFonts w:ascii="Arial Narrow" w:hAnsi="Arial Narrow" w:cs="Arial"/>
                      <w:i/>
                      <w:iCs/>
                      <w:lang w:val="pt-PT"/>
                    </w:rPr>
                    <w:t>Queijo ralado (Comté, Parmesão, Pecorino)</w:t>
                  </w: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D4914DC" w14:textId="77777777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</w:p>
              </w:tc>
            </w:tr>
            <w:tr w:rsidR="00837033" w:rsidRPr="005C7D1C" w14:paraId="4A4C4C4A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44FE2A4" w14:textId="77777777" w:rsidR="00837033" w:rsidRPr="00A77DD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 wp14:anchorId="4C88ACBD" wp14:editId="3257A58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0" style="position:absolute;margin-left:1.45pt;margin-top:3.45pt;width:7.9pt;height:7.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EBCA4A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17B680FA" w14:textId="6D83F060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Queijo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F7EB0A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04E8449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C178740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67750D58" wp14:editId="108DCDC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1" style="position:absolute;margin-left:1.45pt;margin-top:3.45pt;width:7.9pt;height:7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7EB06F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5DAC9051" w14:textId="750B9CF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Ricota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0296D2F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AB9C31A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F35A0B0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 wp14:anchorId="2B1AFDFE" wp14:editId="458EB87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2" style="position:absolute;margin-left:1.45pt;margin-top:3.45pt;width:7.9pt;height:7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7226E3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762544F" w14:textId="514190D6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Mascarpone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52492268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CD7B168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37E95B0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0F467F40" wp14:editId="1E8C769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" style="position:absolute;margin-left:1.45pt;margin-top:3.45pt;width:7.9pt;height:7.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E4B970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4A41413A" w14:textId="210DFF6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Mussarela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470221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0B5A102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9BDA459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 wp14:anchorId="0DAD7AFC" wp14:editId="5353D50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4" style="position:absolute;margin-left:1.45pt;margin-top:3.45pt;width:7.9pt;height:7.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6A54B1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1B569B56" w14:textId="6621B30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Quark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64920423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A5EDC70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2EEB1F3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 wp14:anchorId="521FA829" wp14:editId="2382FF1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" style="position:absolute;margin-left:1.45pt;margin-top:3.45pt;width:7.9pt;height:7.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5C1237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A2DAA84" w14:textId="69C72372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Iogurte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4F371BB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FDFE00D" w14:textId="77777777" w:rsidTr="00317205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43B95CC" w14:textId="0444FE23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65D6398A" wp14:editId="666A3F25">
                        <wp:extent cx="136525" cy="136525"/>
                        <wp:effectExtent l="0" t="0" r="0" b="0"/>
                        <wp:docPr id="357" name="Рисунок 357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9" w:type="pct"/>
                  <w:shd w:val="clear" w:color="auto" w:fill="002060"/>
                  <w:vAlign w:val="center"/>
                </w:tcPr>
                <w:p w14:paraId="6CEE762B" w14:textId="5667D8FC" w:rsidR="00837033" w:rsidRPr="005C7D1C" w:rsidRDefault="00837033" w:rsidP="00317205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  <w:lang w:val="fr-FR"/>
                    </w:rPr>
                  </w:pPr>
                  <w:r w:rsidRPr="005C7D1C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</w:rPr>
                    <w:t>AÇOUGUE</w:t>
                  </w: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13383F44" w14:textId="32500A84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41106F69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AA3567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718B48A9" wp14:editId="076F826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" name="Прямоугольник: скругленные углы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" style="position:absolute;margin-left:1.45pt;margin-top:3.45pt;width:7.9pt;height:7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49A0C7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673839D7" w14:textId="16AF881F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Boi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30FD2A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87640DB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E8EF1F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5BEB02A2" wp14:editId="61D0F0C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" style="position:absolute;margin-left:1.45pt;margin-top:3.45pt;width:7.9pt;height:7.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237CC5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CE5CDB3" w14:textId="32B70CE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Mercearia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luxo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5711299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EEDDC97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BA2DCB5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27B283D3" wp14:editId="0677F49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" name="Прямоугольник: скругленные углы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" style="position:absolute;margin-left:1.45pt;margin-top:3.45pt;width:7.9pt;height:7.2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1164E9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1FA1313" w14:textId="6EBB4C0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Presunto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(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cru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cozido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61BA9B8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6BE17BB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634766F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42EF34E0" wp14:editId="6DCC3E0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" name="Прямоугольник: скругленные углы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" style="position:absolute;margin-left:1.45pt;margin-top:3.45pt;width:7.9pt;height:7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369EE0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5B0312D" w14:textId="33073E4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Bacon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035B75A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C6A393A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5A14F6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3040" behindDoc="0" locked="0" layoutInCell="1" allowOverlap="1" wp14:anchorId="4F758044" wp14:editId="69C6A12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9" name="Прямоугольник: скругленные углы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9" style="position:absolute;margin-left:1.45pt;margin-top:3.45pt;width:7.9pt;height:7.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F89F4B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86F0C0A" w14:textId="2660AA69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Porco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172DA045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EDB44EA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86AC962" w14:textId="3AD34BB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5088" behindDoc="0" locked="0" layoutInCell="1" allowOverlap="1" wp14:anchorId="570CE6CD" wp14:editId="24FF243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" style="position:absolute;margin-left:1.45pt;margin-top:3.45pt;width:7.9pt;height:7.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963F5C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63BC9BED" w14:textId="18B3425F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Vitelo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55B6BF7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07752E8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50C2BDB" w14:textId="6B1CE802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6112" behindDoc="0" locked="0" layoutInCell="1" allowOverlap="1" wp14:anchorId="4EFD7E00" wp14:editId="6DD7A7C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2" name="Прямоугольник: скругленные углы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2" style="position:absolute;margin-left:1.45pt;margin-top:3.45pt;width:7.9pt;height:7.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AB42EF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4EFB514A" w14:textId="209A9235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Aves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capoeira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1A6A70D5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AAF4814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F0FF4C9" w14:textId="054C7F1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7136" behindDoc="0" locked="0" layoutInCell="1" allowOverlap="1" wp14:anchorId="62B3A017" wp14:editId="2011884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3" name="Прямоугольник: скругленные углы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3" style="position:absolute;margin-left:1.45pt;margin-top:3.45pt;width:7.9pt;height:7.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2B6B4C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122E869C" w14:textId="5D722C21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Carne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bovino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moída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1DEEBC0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392E591" w14:textId="77777777" w:rsidTr="00317205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0ABA4D7" w14:textId="35E34252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6A74154F" wp14:editId="02626985">
                        <wp:extent cx="136525" cy="136525"/>
                        <wp:effectExtent l="0" t="0" r="0" b="0"/>
                        <wp:docPr id="363" name="Рисунок 363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9" w:type="pct"/>
                  <w:shd w:val="clear" w:color="auto" w:fill="0070C0"/>
                  <w:vAlign w:val="center"/>
                </w:tcPr>
                <w:p w14:paraId="03DFCDBC" w14:textId="26FD7323" w:rsidR="00837033" w:rsidRPr="005C7D1C" w:rsidRDefault="00837033" w:rsidP="00317205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  <w:lang w:val="fr-FR"/>
                    </w:rPr>
                  </w:pPr>
                  <w:r w:rsidRPr="00317205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  <w:color w:val="FFFFFF" w:themeColor="background1"/>
                    </w:rPr>
                    <w:t>PEIXARIA</w:t>
                  </w: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3BE46210" w14:textId="43B02719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20CF846F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28A19B9" w14:textId="55F13CE4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8160" behindDoc="0" locked="0" layoutInCell="1" allowOverlap="1" wp14:anchorId="22B9D95C" wp14:editId="4ED472C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" name="Прямоугольник: скругленные углы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" style="position:absolute;margin-left:1.45pt;margin-top:3.45pt;width:7.9pt;height:7.2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046617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7098B45" w14:textId="55F0C3C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Camarão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430D7B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7B4F4C6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986848E" w14:textId="47449D74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9184" behindDoc="0" locked="0" layoutInCell="1" allowOverlap="1" wp14:anchorId="2E593E76" wp14:editId="30BE0E1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" name="Прямоугольник: скругленные углы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" style="position:absolute;margin-left:1.45pt;margin-top:3.45pt;width:7.9pt;height:7.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B9180A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898284F" w14:textId="54084C61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Sardinha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04F27C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2994EEB8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C80FA03" w14:textId="063008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0208" behindDoc="0" locked="0" layoutInCell="1" allowOverlap="1" wp14:anchorId="7BC16ADC" wp14:editId="462D6B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" style="position:absolute;margin-left:1.45pt;margin-top:3.45pt;width:7.9pt;height:7.2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449A37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1B040B13" w14:textId="6D3D32B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Salmão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0529A468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08895A0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FCC7051" w14:textId="57826884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1232" behindDoc="0" locked="0" layoutInCell="1" allowOverlap="1" wp14:anchorId="40F06752" wp14:editId="61B886A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" name="Прямоугольник: скругленные углы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" style="position:absolute;margin-left:1.45pt;margin-top:3.45pt;width:7.9pt;height:7.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18FE69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40FDCF48" w14:textId="0DA3458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Salmão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fumado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6405E0A9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7DB839C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9BED4B9" w14:textId="7F13D5D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2256" behindDoc="0" locked="0" layoutInCell="1" allowOverlap="1" wp14:anchorId="37008DE0" wp14:editId="2B4F975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" name="Прямоугольник: скругленные углы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" style="position:absolute;margin-left:1.45pt;margin-top:3.45pt;width:7.9pt;height:7.2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202C35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68F39AF1" w14:textId="2DC50FB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Atum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648BF24E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CD5963C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936AD44" w14:textId="276D39E6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3280" behindDoc="0" locked="0" layoutInCell="1" allowOverlap="1" wp14:anchorId="2452F1DE" wp14:editId="1D1585C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" style="position:absolute;margin-left:1.45pt;margin-top:3.45pt;width:7.9pt;height:7.2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DFFCEC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41A20449" w14:textId="61F66EDE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Bacalhau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F8B44A6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702E0263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D7CE79A" w14:textId="5DBACD22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4304" behindDoc="0" locked="0" layoutInCell="1" allowOverlap="1" wp14:anchorId="625C6C03" wp14:editId="0EA8A70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" name="Прямоугольник: скругленные углы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" style="position:absolute;margin-left:1.45pt;margin-top:3.45pt;width:7.9pt;height:7.2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B60856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4BCDECDD" w14:textId="058B294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Calama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3604C608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25DA41B" w14:textId="77777777" w:rsidTr="00317205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D227DE3" w14:textId="2B33D13E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7DEEFB2E" wp14:editId="542714BD">
                        <wp:extent cx="136525" cy="136525"/>
                        <wp:effectExtent l="0" t="0" r="0" b="0"/>
                        <wp:docPr id="364" name="Рисунок 364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9" w:type="pct"/>
                  <w:shd w:val="clear" w:color="auto" w:fill="00B0F0"/>
                  <w:vAlign w:val="center"/>
                </w:tcPr>
                <w:p w14:paraId="5F446CEB" w14:textId="0A8FFC18" w:rsidR="00837033" w:rsidRPr="005C7D1C" w:rsidRDefault="00837033" w:rsidP="00317205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  <w:lang w:val="fr-FR"/>
                    </w:rPr>
                  </w:pPr>
                  <w:r w:rsidRPr="00317205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  <w:color w:val="FFFFFF" w:themeColor="background1"/>
                    </w:rPr>
                    <w:t>SECÇÃO FRESCA</w:t>
                  </w: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5F134C29" w14:textId="57D8B173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5AD12BA1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67207CA" w14:textId="3458ED36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6352" behindDoc="0" locked="0" layoutInCell="1" allowOverlap="1" wp14:anchorId="5290FBC5" wp14:editId="1F17958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29" name="Прямоугольник: скругленные углы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29" style="position:absolute;margin-left:1.45pt;margin-top:3.45pt;width:7.9pt;height:7.2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160059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5FA18E1F" w14:textId="09EBEB06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Massas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alimentícias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frescas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53D62EE0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557FB82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866C4EE" w14:textId="66D0112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7376" behindDoc="0" locked="0" layoutInCell="1" allowOverlap="1" wp14:anchorId="572F7024" wp14:editId="51EE06E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0" name="Прямоугольник: скругленные углы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0" style="position:absolute;margin-left:1.45pt;margin-top:3.45pt;width:7.9pt;height:7.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875253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599DB228" w14:textId="76E75D85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Bolinhos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massa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11C889B7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8567720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D013BAA" w14:textId="338B55A9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8400" behindDoc="0" locked="0" layoutInCell="1" allowOverlap="1" wp14:anchorId="0361FF67" wp14:editId="618FBF1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1" name="Прямоугольник: скругленные углы 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1" style="position:absolute;margin-left:1.45pt;margin-top:3.45pt;width:7.9pt;height:7.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BFD7D0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35AC49E" w14:textId="57DF4782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Ravioli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C35D5C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C63E1E5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846BECF" w14:textId="62A21FA1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9424" behindDoc="0" locked="0" layoutInCell="1" allowOverlap="1" wp14:anchorId="00A45AA1" wp14:editId="3C357E9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2" name="Прямоугольник: скругленные углы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2" style="position:absolute;margin-left:1.45pt;margin-top:3.45pt;width:7.9pt;height:7.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F81130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2D12FEF7" w14:textId="58666974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Folhas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tijolo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CCC158F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4FA2724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24821DE" w14:textId="6B47731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2F1698FD" wp14:editId="10F7E9C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3" name="Прямоугольник: скругленные углы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3" style="position:absolute;margin-left:1.45pt;margin-top:3.45pt;width:7.9pt;height:7.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5E8FCA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544842F9" w14:textId="702EA5B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Massa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torta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33E3813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F65A323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DE71754" w14:textId="11CFE5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1472" behindDoc="0" locked="0" layoutInCell="1" allowOverlap="1" wp14:anchorId="6FA2B0DD" wp14:editId="4F67F5B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4" name="Прямоугольник: скругленные углы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4" style="position:absolute;margin-left:1.45pt;margin-top:3.45pt;width:7.9pt;height:7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FA29AE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5769C4C" w14:textId="735A13E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Massa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pizza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625704F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2315F911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56EC908" w14:textId="62492DE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2496" behindDoc="0" locked="0" layoutInCell="1" allowOverlap="1" wp14:anchorId="2C724C36" wp14:editId="37E278E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5" name="Прямоугольник: скругленные углы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5" style="position:absolute;margin-left:1.45pt;margin-top:3.45pt;width:7.9pt;height:7.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BA407D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562303E2" w14:textId="4CB4C278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Massa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Filo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1858D5F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A33DFC5" w14:textId="77777777" w:rsidTr="00317205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E44D50D" w14:textId="6CD93E23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6531B555" wp14:editId="3F065805">
                        <wp:extent cx="136525" cy="136525"/>
                        <wp:effectExtent l="0" t="0" r="0" b="0"/>
                        <wp:docPr id="365" name="Рисунок 365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19" w:type="pct"/>
                  <w:shd w:val="clear" w:color="auto" w:fill="00B050"/>
                  <w:vAlign w:val="center"/>
                </w:tcPr>
                <w:p w14:paraId="61AE5605" w14:textId="33FDBFFF" w:rsidR="00837033" w:rsidRPr="005C7D1C" w:rsidRDefault="00837033" w:rsidP="00317205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  <w:lang w:val="fr-FR"/>
                    </w:rPr>
                  </w:pPr>
                  <w:r w:rsidRPr="00317205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  <w:color w:val="FFFFFF" w:themeColor="background1"/>
                    </w:rPr>
                    <w:t>FRUTA</w:t>
                  </w: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826F938" w14:textId="2F1C7653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3A8963B2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5E51E51" w14:textId="302D5B1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4544" behindDoc="0" locked="0" layoutInCell="1" allowOverlap="1" wp14:anchorId="570D3A08" wp14:editId="31781E3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7" name="Прямоугольник: скругленные углы 1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7" style="position:absolute;margin-left:1.45pt;margin-top:3.45pt;width:7.9pt;height:7.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7FB5D5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21C8F241" w14:textId="46E24A1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Damasco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35027684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4222C55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1824923" w14:textId="682C37F6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5568" behindDoc="0" locked="0" layoutInCell="1" allowOverlap="1" wp14:anchorId="036BCE9C" wp14:editId="59E1DBE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8" name="Прямоугольник: скругленные углы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8" style="position:absolute;margin-left:1.45pt;margin-top:3.45pt;width:7.9pt;height:7.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D61772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0E3C976A" w14:textId="78D2408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Banana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5896CD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C476F59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A618F4B" w14:textId="48BE5E0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6592" behindDoc="0" locked="0" layoutInCell="1" allowOverlap="1" wp14:anchorId="4A2ADB7C" wp14:editId="6932F7D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9" name="Прямоугольник: скругленные углы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9" style="position:absolute;margin-left:1.45pt;margin-top:3.45pt;width:7.9pt;height:7.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1AC453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BC2E9CA" w14:textId="6E32E5B0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Cereja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F8FD766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32B1B45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646BB4D" w14:textId="4AA9B05A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1168" behindDoc="0" locked="0" layoutInCell="1" allowOverlap="1" wp14:anchorId="6ADF5AD6" wp14:editId="15ACC46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4" name="Прямоугольник: скругленные углы 2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4" style="position:absolute;margin-left:1.45pt;margin-top:3.45pt;width:7.9pt;height:7.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A7899A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28C3EE2" w14:textId="4704AB9D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Limão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95529A3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2E87D21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B252DB0" w14:textId="1FF72BE3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2192" behindDoc="0" locked="0" layoutInCell="1" allowOverlap="1" wp14:anchorId="685B6B18" wp14:editId="16286A7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5" name="Прямоугольник: скругленные углы 2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5" style="position:absolute;margin-left:1.45pt;margin-top:3.45pt;width:7.9pt;height:7.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FEC1A6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4C5689DC" w14:textId="6F2FCC1E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Morango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2EF39D5B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DB30802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6ACAD59" w14:textId="278801B0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3216" behindDoc="0" locked="0" layoutInCell="1" allowOverlap="1" wp14:anchorId="27B57CDA" wp14:editId="78838EB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6" name="Прямоугольник: скругленные углы 2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6" style="position:absolute;margin-left:1.45pt;margin-top:3.45pt;width:7.9pt;height:7.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CAA62E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9831888" w14:textId="373122E5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Kiwi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550F424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A942A9E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A55EEE0" w14:textId="6A06BBF3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4240" behindDoc="0" locked="0" layoutInCell="1" allowOverlap="1" wp14:anchorId="1F653F68" wp14:editId="0A3E425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7" name="Прямоугольник: скругленные углы 2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7" style="position:absolute;margin-left:1.45pt;margin-top:3.45pt;width:7.9pt;height:7.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9777F3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5DB9DCB8" w14:textId="2D46FDB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Laranja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3E55546A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64434F0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7E233A5" w14:textId="1184AB80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5264" behindDoc="0" locked="0" layoutInCell="1" allowOverlap="1" wp14:anchorId="29B40C71" wp14:editId="7B4E14B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8" name="Прямоугольник: скругленные углы 2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8" style="position:absolute;margin-left:1.45pt;margin-top:3.45pt;width:7.9pt;height:7.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D772ED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BE41755" w14:textId="15B3C105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Clementina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8600246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2EE4238E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17117D9" w14:textId="7D7D2C6E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6288" behindDoc="0" locked="0" layoutInCell="1" allowOverlap="1" wp14:anchorId="461E7FA8" wp14:editId="1B14281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9" name="Прямоугольник: скругленные углы 2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9" style="position:absolute;margin-left:1.45pt;margin-top:3.45pt;width:7.9pt;height:7.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11E784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AACCC7A" w14:textId="30DFE454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Melão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522D4CB2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71D0C932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79B5621" w14:textId="6F5224C9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7312" behindDoc="0" locked="0" layoutInCell="1" allowOverlap="1" wp14:anchorId="3D5A2297" wp14:editId="45EDC02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0" name="Прямоугольник: скругленные углы 2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0" style="position:absolute;margin-left:1.45pt;margin-top:3.45pt;width:7.9pt;height:7.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D9175C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7D442403" w14:textId="540A54DB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Toranja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3A267E87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727B0057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42BD087" w14:textId="4CF1E5C5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8336" behindDoc="0" locked="0" layoutInCell="1" allowOverlap="1" wp14:anchorId="7708A096" wp14:editId="21059B8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1" name="Прямоугольник: скругленные углы 2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1" style="position:absolute;margin-left:1.45pt;margin-top:3.45pt;width:7.9pt;height:7.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2358F6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2FEBB3F2" w14:textId="3F57472E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Pesca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006309C8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C697CDA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186BA1C" w14:textId="6F2C0F10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9360" behindDoc="0" locked="0" layoutInCell="1" allowOverlap="1" wp14:anchorId="084AB92D" wp14:editId="35AE973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2" name="Прямоугольник: скругленные углы 2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2" style="position:absolute;margin-left:1.45pt;margin-top:3.45pt;width:7.9pt;height:7.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3F66DF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089EBD1C" w14:textId="2C3C70B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Maçã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4CC99517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70DAB3E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F3EDB38" w14:textId="05ECD93A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0384" behindDoc="0" locked="0" layoutInCell="1" allowOverlap="1" wp14:anchorId="6A564648" wp14:editId="0AD32B8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3" name="Прямоугольник: скругленные углы 2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3" style="position:absolute;margin-left:1.45pt;margin-top:3.45pt;width:7.9pt;height:7.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8C406D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696CC96F" w14:textId="7EA4594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Pera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0D789C37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C87443B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EFC8321" w14:textId="6D4099DD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2672" behindDoc="0" locked="0" layoutInCell="1" allowOverlap="1" wp14:anchorId="625BAFAA" wp14:editId="726EFAA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5" name="Прямоугольник: скругленные углы 2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5" style="position:absolute;margin-left:1.45pt;margin-top:3.45pt;width:7.9pt;height:7.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32EC23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083F3919" w14:textId="64A27142" w:rsidR="00837033" w:rsidRPr="005C7D1C" w:rsidRDefault="00837033" w:rsidP="00FB3532">
                  <w:pPr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Ameixa</w:t>
                  </w:r>
                  <w:proofErr w:type="spellEnd"/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7C7E18B8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5C7D1C" w:rsidRPr="005C7D1C" w14:paraId="5DFD61CF" w14:textId="77777777" w:rsidTr="005C7D1C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53A3C93" w14:textId="3AC0F23F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5616" behindDoc="0" locked="0" layoutInCell="1" allowOverlap="1" wp14:anchorId="171A3674" wp14:editId="63A7B24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55" name="Прямоугольник: скругленные углы 3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55" style="position:absolute;margin-left:1.45pt;margin-top:3.45pt;width:7.9pt;height:7.2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CF1C4E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819" w:type="pct"/>
                  <w:vAlign w:val="center"/>
                </w:tcPr>
                <w:p w14:paraId="3632BCD4" w14:textId="77777777" w:rsidR="005C7D1C" w:rsidRPr="005C7D1C" w:rsidRDefault="005C7D1C" w:rsidP="005C7D1C">
                  <w:pPr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</w:pPr>
                </w:p>
              </w:tc>
              <w:tc>
                <w:tcPr>
                  <w:tcW w:w="535" w:type="pct"/>
                  <w:tcBorders>
                    <w:right w:val="nil"/>
                  </w:tcBorders>
                  <w:vAlign w:val="center"/>
                </w:tcPr>
                <w:p w14:paraId="5382DA4B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</w:tbl>
          <w:p w14:paraId="22224ED2" w14:textId="77777777" w:rsidR="00837033" w:rsidRPr="005C7D1C" w:rsidRDefault="00837033" w:rsidP="00D424B6">
            <w:pPr>
              <w:rPr>
                <w:rFonts w:ascii="Arial Narrow" w:hAnsi="Arial Narrow" w:cs="Arial"/>
                <w:i/>
                <w:iCs/>
                <w:lang w:val="fr-FR"/>
              </w:rPr>
            </w:pPr>
          </w:p>
        </w:tc>
        <w:tc>
          <w:tcPr>
            <w:tcW w:w="1667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2519"/>
              <w:gridCol w:w="388"/>
            </w:tblGrid>
            <w:tr w:rsidR="00837033" w:rsidRPr="005C7D1C" w14:paraId="624CB47A" w14:textId="77777777" w:rsidTr="00317205">
              <w:trPr>
                <w:trHeight w:val="227"/>
              </w:trPr>
              <w:tc>
                <w:tcPr>
                  <w:tcW w:w="646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C23DB80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0421E11E" wp14:editId="22C5DDFE">
                        <wp:extent cx="136525" cy="136525"/>
                        <wp:effectExtent l="0" t="0" r="0" b="0"/>
                        <wp:docPr id="196" name="Рисунок 196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7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92D050"/>
                  <w:vAlign w:val="center"/>
                </w:tcPr>
                <w:p w14:paraId="36A8A55A" w14:textId="3024A77A" w:rsidR="00837033" w:rsidRPr="001E2E1A" w:rsidRDefault="00837033" w:rsidP="00D424B6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1E2E1A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</w:rPr>
                    <w:t>ERVAS AROMÁTICAS</w:t>
                  </w:r>
                </w:p>
              </w:tc>
              <w:tc>
                <w:tcPr>
                  <w:tcW w:w="58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EDC3E3D" w14:textId="77777777" w:rsidR="00837033" w:rsidRPr="005C7D1C" w:rsidRDefault="00837033" w:rsidP="00D424B6">
                  <w:pPr>
                    <w:jc w:val="center"/>
                    <w:rPr>
                      <w:rFonts w:ascii="Arial Narrow" w:hAnsi="Arial Narrow" w:cs="Arial"/>
                      <w:i/>
                      <w:iCs/>
                      <w:lang w:val="en-US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710102D7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33B49226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1BE2258E" wp14:editId="4DC7689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7" name="Прямоугольник: скругленные углы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7" style="position:absolute;margin-left:1.45pt;margin-top:3.45pt;width:7.9pt;height:7.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FE523F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tcBorders>
                    <w:top w:val="single" w:sz="4" w:space="0" w:color="auto"/>
                  </w:tcBorders>
                  <w:vAlign w:val="center"/>
                </w:tcPr>
                <w:p w14:paraId="31578FE0" w14:textId="64612C86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Endro</w:t>
                  </w:r>
                  <w:proofErr w:type="spellEnd"/>
                </w:p>
              </w:tc>
              <w:tc>
                <w:tcPr>
                  <w:tcW w:w="581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07375693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4AB8535B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ED6F036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7605396E" wp14:editId="41792E7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8" name="Прямоугольник: скругленные углы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8" style="position:absolute;margin-left:1.45pt;margin-top:3.45pt;width:7.9pt;height:7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A5E0E3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26CA1612" w14:textId="39DBD946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Manjericão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31BD6AD6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3A36453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C62AC1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 wp14:anchorId="60F86EA9" wp14:editId="35BA24A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9" name="Прямоугольник: скругленные углы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9" style="position:absolute;margin-left:1.45pt;margin-top:3.45pt;width:7.9pt;height:7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6B57B3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106FD222" w14:textId="189B5BC5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Cebolinha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2CDD208B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5D4839E4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F095AB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6656" behindDoc="0" locked="0" layoutInCell="1" allowOverlap="1" wp14:anchorId="411D2403" wp14:editId="15FB5EE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0" name="Прямоугольник: скругленные углы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0" style="position:absolute;margin-left:1.45pt;margin-top:3.45pt;width:7.9pt;height:7.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EDEC8C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34E915BD" w14:textId="3A121368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Hortelã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6CF3BA8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69376560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6E1C01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7680" behindDoc="0" locked="0" layoutInCell="1" allowOverlap="1" wp14:anchorId="6774BF9F" wp14:editId="04E832B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1" name="Прямоугольник: скругленные углы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1" style="position:absolute;margin-left:1.45pt;margin-top:3.45pt;width:7.9pt;height:7.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A38BD9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0D93DBAD" w14:textId="340C124E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Salsa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7C5F25BB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791CE539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D390A3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8704" behindDoc="0" locked="0" layoutInCell="1" allowOverlap="1" wp14:anchorId="5AED9AC6" wp14:editId="68577C0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2" name="Прямоугольник: скругленные углы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2" style="position:absolute;margin-left:1.45pt;margin-top:3.45pt;width:7.9pt;height:7.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4C886D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6048A602" w14:textId="14B70F72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Sálvia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5E157B0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05023F3E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492B25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9728" behindDoc="0" locked="0" layoutInCell="1" allowOverlap="1" wp14:anchorId="7F3E6ADD" wp14:editId="18969B5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3" name="Прямоугольник: скругленные углы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3" style="position:absolute;margin-left:1.45pt;margin-top:3.45pt;width:7.9pt;height:7.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4107D0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6ACFBBF1" w14:textId="2C4C139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Tomilho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3E6A09AE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27F6774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240D7A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0752" behindDoc="0" locked="0" layoutInCell="1" allowOverlap="1" wp14:anchorId="64D15627" wp14:editId="4DE30D4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4" name="Прямоугольник: скругленные углы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4" style="position:absolute;margin-left:1.45pt;margin-top:3.45pt;width:7.9pt;height:7.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F63B04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4C9D3ED6" w14:textId="6F299C9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Alecrim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780818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280A3305" w14:textId="77777777" w:rsidTr="00317205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549D693" w14:textId="07034036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22C30A59" wp14:editId="2F70AAAF">
                        <wp:extent cx="136525" cy="136525"/>
                        <wp:effectExtent l="0" t="0" r="0" b="0"/>
                        <wp:docPr id="358" name="Рисунок 358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73" w:type="pct"/>
                  <w:shd w:val="clear" w:color="auto" w:fill="FFFF00"/>
                  <w:vAlign w:val="center"/>
                </w:tcPr>
                <w:p w14:paraId="6CB996B2" w14:textId="54E1E444" w:rsidR="00837033" w:rsidRPr="005C7D1C" w:rsidRDefault="00837033" w:rsidP="00837033">
                  <w:pPr>
                    <w:jc w:val="center"/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PRODUTOS HORTÍCOLAS</w:t>
                  </w:r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26D72DF1" w14:textId="71F4170E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6F4E63B1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A5410B3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2800" behindDoc="0" locked="0" layoutInCell="1" allowOverlap="1" wp14:anchorId="1A51FAEC" wp14:editId="5613FF9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6" name="Прямоугольник: скругленные углы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6" style="position:absolute;margin-left:1.45pt;margin-top:3.45pt;width:7.9pt;height:7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C79D0A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76115A3F" w14:textId="0A4D4E2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Alho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2C01E1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6D6CA67F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D535E4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3824" behindDoc="0" locked="0" layoutInCell="1" allowOverlap="1" wp14:anchorId="5841CF46" wp14:editId="6FB994D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7" name="Прямоугольник: скругленные углы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7" style="position:absolute;margin-left:1.45pt;margin-top:3.45pt;width:7.9pt;height:7.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DA629B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7253E59C" w14:textId="2683BCE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Espargos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79C977F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5A767DC0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C3C3B49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4848" behindDoc="0" locked="0" layoutInCell="1" allowOverlap="1" wp14:anchorId="3D8F9881" wp14:editId="48DA60B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8" name="Прямоугольник: скругленные углы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8" style="position:absolute;margin-left:1.45pt;margin-top:3.45pt;width:7.9pt;height:7.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A71F23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2DBB681E" w14:textId="51D61F98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Berinjela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0995FF79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297D0598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EC322D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5872" behindDoc="0" locked="0" layoutInCell="1" allowOverlap="1" wp14:anchorId="7CBCE368" wp14:editId="756CFCF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9" name="Прямоугольник: скругленные углы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9" style="position:absolute;margin-left:1.45pt;margin-top:3.45pt;width:7.9pt;height:7.2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BC30A1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6F1B6D43" w14:textId="1A29C55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Beterraba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0A3B8C2B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6025BD3F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C4C65FF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 wp14:anchorId="7130CCF7" wp14:editId="7834261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0" name="Прямоугольник: скругленные углы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0" style="position:absolute;margin-left:1.45pt;margin-top:3.45pt;width:7.9pt;height:7.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71BB46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9F1AFF1" w14:textId="3E2E60E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Brócolis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27F7954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1D0C6905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2DA038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7920" behindDoc="0" locked="0" layoutInCell="1" allowOverlap="1" wp14:anchorId="03A59AF8" wp14:editId="0336DD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1" name="Прямоугольник: скругленные углы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1" style="position:absolute;margin-left:1.45pt;margin-top:3.45pt;width:7.9pt;height:7.2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4C8ED2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20C67CF5" w14:textId="0D7A429E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Cenoura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79B482D7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003F7708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025A27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 wp14:anchorId="6ADC8DA7" wp14:editId="2A33402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2" name="Прямоугольник: скругленные углы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2" style="position:absolute;margin-left:1.45pt;margin-top:3.45pt;width:7.9pt;height:7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DACD75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3ED73554" w14:textId="60BF0152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Aipo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6125BFE4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7AA21C1D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DC62249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9968" behindDoc="0" locked="0" layoutInCell="1" allowOverlap="1" wp14:anchorId="0B31B62C" wp14:editId="0D2675D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3" name="Прямоугольник: скругленные углы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3" style="position:absolute;margin-left:1.45pt;margin-top:3.45pt;width:7.9pt;height:7.2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41D84C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51DFCB9" w14:textId="233F1273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Cogumelo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7A7521E4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1232DB74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81D8124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0992" behindDoc="0" locked="0" layoutInCell="1" allowOverlap="1" wp14:anchorId="1782F034" wp14:editId="1545B87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4" name="Прямоугольник: скругленные углы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4" style="position:absolute;margin-left:1.45pt;margin-top:3.45pt;width:7.9pt;height:7.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416647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EF01E9D" w14:textId="4ECF965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Repolho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3CD35363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1BF6B7C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419A67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2016" behindDoc="0" locked="0" layoutInCell="1" allowOverlap="1" wp14:anchorId="2EC32C5D" wp14:editId="1089B1E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5" name="Прямоугольник: скругленные углы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5" style="position:absolute;margin-left:1.45pt;margin-top:3.45pt;width:7.9pt;height:7.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21FFB6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2714EFD7" w14:textId="4D048398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Couve-flor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6941CA3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4B5F537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2F44DE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4064" behindDoc="0" locked="0" layoutInCell="1" allowOverlap="1" wp14:anchorId="0D7B5ED0" wp14:editId="50F10E4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20" name="Прямоугольник: скругленные углы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20" style="position:absolute;margin-left:1.45pt;margin-top:3.45pt;width:7.9pt;height:7.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4A6336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15DEBF0" w14:textId="59BC613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Pepino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B313F8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6868C53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61E7EF3" w14:textId="28059D64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7616" behindDoc="0" locked="0" layoutInCell="1" allowOverlap="1" wp14:anchorId="7A73D9FE" wp14:editId="497EEF3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1" name="Прямоугольник: скругленные углы 2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1" style="position:absolute;margin-left:1.45pt;margin-top:3.45pt;width:7.9pt;height:7.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79C892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7AF8FEB9" w14:textId="296CF156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Squash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3D51063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624832FB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594CC94" w14:textId="25ABFA42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8640" behindDoc="0" locked="0" layoutInCell="1" allowOverlap="1" wp14:anchorId="51AC7152" wp14:editId="5F842B3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2" name="Прямоугольник: скругленные углы 2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2" style="position:absolute;margin-left:1.45pt;margin-top:3.45pt;width:7.9pt;height:7.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C3B315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8790AA7" w14:textId="7242F315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Courgette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369A8E0C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0984539A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135CEC8" w14:textId="6C7B6B78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9664" behindDoc="0" locked="0" layoutInCell="1" allowOverlap="1" wp14:anchorId="55D6D028" wp14:editId="2CFC683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3" name="Прямоугольник: скругленные углы 2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3" style="position:absolute;margin-left:1.45pt;margin-top:3.45pt;width:7.9pt;height:7.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FEC349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84A79E4" w14:textId="7C433B35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Echalote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3C32F240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21CAB94D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6B39244" w14:textId="6A371671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0688" behindDoc="0" locked="0" layoutInCell="1" allowOverlap="1" wp14:anchorId="5E64CEAE" wp14:editId="5C59DD0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4" name="Прямоугольник: скругленные углы 2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4" style="position:absolute;margin-left:1.45pt;margin-top:3.45pt;width:7.9pt;height:7.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677DBC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31FEFFCA" w14:textId="3EDC179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Endívia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EA7ADFE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76F7463A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78B2EF4" w14:textId="7E820E84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1712" behindDoc="0" locked="0" layoutInCell="1" allowOverlap="1" wp14:anchorId="5E73D324" wp14:editId="1C77E93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5" name="Прямоугольник: скругленные углы 2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5" style="position:absolute;margin-left:1.45pt;margin-top:3.45pt;width:7.9pt;height:7.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4E8333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31954186" w14:textId="77D5350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Espinafres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5FF8753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44876AD3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41C2155" w14:textId="3F3AB45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2736" behindDoc="0" locked="0" layoutInCell="1" allowOverlap="1" wp14:anchorId="4A25C493" wp14:editId="25F31A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6" name="Прямоугольник: скругленные углы 2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6" style="position:absolute;margin-left:1.45pt;margin-top:3.45pt;width:7.9pt;height:7.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388006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663790A5" w14:textId="334DABEF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Feijão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7CB4F0D1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151381D8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E397A77" w14:textId="7A3D94C9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3760" behindDoc="0" locked="0" layoutInCell="1" allowOverlap="1" wp14:anchorId="2781E373" wp14:editId="3CFF732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7" name="Прямоугольник: скругленные углы 2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7" style="position:absolute;margin-left:1.45pt;margin-top:3.45pt;width:7.9pt;height:7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58781B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4E1BF0BC" w14:textId="5177C98E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Cebola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20EF3D68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5671ADC8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3035688" w14:textId="2EF1070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4784" behindDoc="0" locked="0" layoutInCell="1" allowOverlap="1" wp14:anchorId="6FA7F81A" wp14:editId="19E5E5C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8" name="Прямоугольник: скругленные углы 2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8" style="position:absolute;margin-left:1.45pt;margin-top:3.45pt;width:7.9pt;height:7.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A32C79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621B8CBA" w14:textId="033760F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Ervilhas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55F29602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505AC52D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9033B71" w14:textId="23ABA43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5808" behindDoc="0" locked="0" layoutInCell="1" allowOverlap="1" wp14:anchorId="0AC84F17" wp14:editId="418EEF2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49" name="Прямоугольник: скругленные углы 2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9" style="position:absolute;margin-left:1.45pt;margin-top:3.45pt;width:7.9pt;height:7.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DB2D6A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1C0C4408" w14:textId="624AEBB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Alho-poró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D9AA28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4C4CAC3C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EFAD2E2" w14:textId="2379CE84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6832" behindDoc="0" locked="0" layoutInCell="1" allowOverlap="1" wp14:anchorId="12F45088" wp14:editId="41C23C2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0" name="Прямоугольник: скругленные углы 2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0" style="position:absolute;margin-left:1.45pt;margin-top:3.45pt;width:7.9pt;height:7.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155D40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7791A84" w14:textId="0EA71DE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Pimenta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5BFB21C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3E5F716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8CDF9BF" w14:textId="538BBB8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7856" behindDoc="0" locked="0" layoutInCell="1" allowOverlap="1" wp14:anchorId="32A70051" wp14:editId="4BC3F31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1" name="Прямоугольник: скругленные углы 2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1" style="position:absolute;margin-left:1.45pt;margin-top:3.45pt;width:7.9pt;height:7.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B099B6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20F2F1AD" w14:textId="1BE4012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Alho-poró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232E32CC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470106C5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56C201D" w14:textId="3750FCF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 wp14:anchorId="39055A23" wp14:editId="1D5FB25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2" name="Прямоугольник: скругленные углы 2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2" style="position:absolute;margin-left:1.45pt;margin-top:3.45pt;width:7.9pt;height:7.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BE1875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0018E333" w14:textId="0DD47A3D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Batata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55D0D17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7E6756F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4E97C43" w14:textId="7B4A050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9904" behindDoc="0" locked="0" layoutInCell="1" allowOverlap="1" wp14:anchorId="61AFD1AE" wp14:editId="310BEF0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3" name="Прямоугольник: скругленные углы 2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3" style="position:absolute;margin-left:1.45pt;margin-top:3.45pt;width:7.9pt;height:7.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27B155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1C50FC8B" w14:textId="684CED6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Potimarron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69F5310B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6E05AB3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49156AB" w14:textId="31DDD22F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 wp14:anchorId="25D52B78" wp14:editId="7DF15EA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4" name="Прямоугольник: скругленные углы 2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4" style="position:absolute;margin-left:1.45pt;margin-top:3.45pt;width:7.9pt;height:7.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373E64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36B6DB7A" w14:textId="55975A75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Salada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200EACBE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3DE9C378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3884BFE" w14:textId="2FC81DA2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 wp14:anchorId="2B258CEB" wp14:editId="5A9BEEA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5" name="Прямоугольник: скругленные углы 2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5" style="position:absolute;margin-left:1.45pt;margin-top:3.45pt;width:7.9pt;height:7.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A2E966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0ED8267E" w14:textId="5C190EBF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Tomate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54973B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76452F23" w14:textId="77777777" w:rsidTr="00317205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B753454" w14:textId="59BFBD24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2BC8048B" wp14:editId="336302A4">
                        <wp:extent cx="136525" cy="136525"/>
                        <wp:effectExtent l="0" t="0" r="0" b="0"/>
                        <wp:docPr id="360" name="Рисунок 360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73" w:type="pct"/>
                  <w:shd w:val="clear" w:color="auto" w:fill="FFC000"/>
                  <w:vAlign w:val="center"/>
                </w:tcPr>
                <w:p w14:paraId="3A655F72" w14:textId="745EF4E4" w:rsidR="00837033" w:rsidRPr="005C7D1C" w:rsidRDefault="00837033" w:rsidP="00317205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5C7D1C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</w:rPr>
                    <w:t>PEQUENO-ALMOÇO/ LANCHE</w:t>
                  </w:r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5E0B6597" w14:textId="3C256A2C" w:rsidR="00837033" w:rsidRPr="005C7D1C" w:rsidRDefault="00317205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427F0B77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7F759CA" w14:textId="25C1ADC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 wp14:anchorId="12352F39" wp14:editId="1D61557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7" name="Прямоугольник: скругленные углы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7" style="position:absolute;margin-left:1.45pt;margin-top:3.45pt;width:7.9pt;height:7.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04C5CC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773C6A1A" w14:textId="4331209C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Cacau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63BF71D6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72EBC865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1945DAC" w14:textId="3A182260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5024" behindDoc="0" locked="0" layoutInCell="1" allowOverlap="1" wp14:anchorId="4AEB918B" wp14:editId="4A3B651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8" name="Прямоугольник: скругленные углы 2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8" style="position:absolute;margin-left:1.45pt;margin-top:3.45pt;width:7.9pt;height:7.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D1859E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3DA60DB" w14:textId="4DAE599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Café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7BC2956F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2C0F1E14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0A6B809" w14:textId="63A1731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6048" behindDoc="0" locked="0" layoutInCell="1" allowOverlap="1" wp14:anchorId="43C9872F" wp14:editId="2553EEA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59" name="Прямоугольник: скругленные углы 2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9" style="position:absolute;margin-left:1.45pt;margin-top:3.45pt;width:7.9pt;height:7.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423AB6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76EF0AF5" w14:textId="4C6D993A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Chá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B84431A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04F90EFC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EC073D8" w14:textId="1FF6D7E1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7072" behindDoc="0" locked="0" layoutInCell="1" allowOverlap="1" wp14:anchorId="5BC4A575" wp14:editId="220C67B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0" name="Прямоугольник: скругленные углы 2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0" style="position:absolute;margin-left:1.45pt;margin-top:3.45pt;width:7.9pt;height:7.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1D2293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18291EC8" w14:textId="054EB1FE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Chá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ervas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7C8E950D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2A953C86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8AA3269" w14:textId="50F405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8096" behindDoc="0" locked="0" layoutInCell="1" allowOverlap="1" wp14:anchorId="3C82773A" wp14:editId="7424D37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1" name="Прямоугольник: скругленные углы 2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1" style="position:absolute;margin-left:1.45pt;margin-top:3.45pt;width:7.9pt;height:7.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B18BE2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345CD3EA" w14:textId="4290DEAB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Brioche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683A95E4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3083163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8D0EFA7" w14:textId="43D195E9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9120" behindDoc="0" locked="0" layoutInCell="1" allowOverlap="1" wp14:anchorId="5A70D419" wp14:editId="3585B5B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2" name="Прямоугольник: скругленные углы 2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2" style="position:absolute;margin-left:1.45pt;margin-top:3.45pt;width:7.9pt;height:7.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494637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1286B4B5" w14:textId="7B0635DF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Rusk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54CF51D4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3689D014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AB31C2C" w14:textId="65995099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 wp14:anchorId="45B5E7FB" wp14:editId="6E915F5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63" name="Прямоугольник: скругленные углы 2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3" style="position:absolute;margin-left:1.45pt;margin-top:3.45pt;width:7.9pt;height:7.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AF087A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144C857A" w14:textId="50BD3889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Bolacha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56A9435B" w14:textId="77777777" w:rsidR="00837033" w:rsidRPr="005C7D1C" w:rsidRDefault="00837033" w:rsidP="00D424B6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40947BAD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66C1CFB" w14:textId="4E86E10C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1408" behindDoc="0" locked="0" layoutInCell="1" allowOverlap="1" wp14:anchorId="277458B6" wp14:editId="357BFF4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4" name="Прямоугольник: скругленные углы 2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4" style="position:absolute;margin-left:1.45pt;margin-top:3.45pt;width:7.9pt;height:7.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1A3287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0CA0B994" w14:textId="4FB569D9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Grãos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0CFC27EE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13B348F8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A886ECF" w14:textId="70FE2E39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2432" behindDoc="0" locked="0" layoutInCell="1" allowOverlap="1" wp14:anchorId="62402735" wp14:editId="522D08A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5" name="Прямоугольник: скругленные углы 2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5" style="position:absolute;margin-left:1.45pt;margin-top:3.45pt;width:7.9pt;height:7.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A82B5C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F100571" w14:textId="1F219065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Chocolate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04AD9ED7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42D4C8B6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CE83156" w14:textId="24B2A852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3456" behindDoc="0" locked="0" layoutInCell="1" allowOverlap="1" wp14:anchorId="74F01299" wp14:editId="39067C5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6" name="Прямоугольник: скругленные углы 2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6" style="position:absolute;margin-left:1.45pt;margin-top:3.45pt;width:7.9pt;height:7.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EF5901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32B97806" w14:textId="5F2F7E46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Compota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03E5879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53E2766F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ED24157" w14:textId="48DD83CD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4480" behindDoc="0" locked="0" layoutInCell="1" allowOverlap="1" wp14:anchorId="75163A05" wp14:editId="70BCB6E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7" name="Прямоугольник: скругленные углы 2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7" style="position:absolute;margin-left:1.45pt;margin-top:3.45pt;width:7.9pt;height:7.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179969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63219BA4" w14:textId="2A92735C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Mel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B5CD84B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2EE2E24B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3456AA71" w14:textId="12C14A62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5504" behindDoc="0" locked="0" layoutInCell="1" allowOverlap="1" wp14:anchorId="1C4F4754" wp14:editId="28701E0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8" name="Прямоугольник: скругленные углы 2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8" style="position:absolute;margin-left:1.45pt;margin-top:3.45pt;width:7.9pt;height:7.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051A0D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7BD57FA6" w14:textId="06B2156A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Muesli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88EF1E6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4DC5E5C2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0B17BADE" w14:textId="703DF64B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6528" behindDoc="0" locked="0" layoutInCell="1" allowOverlap="1" wp14:anchorId="141E9B14" wp14:editId="752FFD3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79" name="Прямоугольник: скругленные углы 2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9" style="position:absolute;margin-left:1.45pt;margin-top:3.45pt;width:7.9pt;height:7.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DA3581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28689C1C" w14:textId="0EB468AB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Pão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5039A042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54763EEF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CB562B4" w14:textId="4D132F74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7552" behindDoc="0" locked="0" layoutInCell="1" allowOverlap="1" wp14:anchorId="74105FC3" wp14:editId="3336A7E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0" name="Прямоугольник: скругленные углы 2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0" style="position:absolute;margin-left:1.45pt;margin-top:3.45pt;width:7.9pt;height:7.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BBAC6F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05989672" w14:textId="4AB5FB62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Espalhar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9D03B0D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2B5FE696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56283118" w14:textId="52D3869B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8576" behindDoc="0" locked="0" layoutInCell="1" allowOverlap="1" wp14:anchorId="17DFCBAB" wp14:editId="7F950D0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1" name="Прямоугольник: скругленные углы 2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1" style="position:absolute;margin-left:1.45pt;margin-top:3.45pt;width:7.9pt;height:7.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8205D9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5EF03A76" w14:textId="1ABBF74B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Pralinoise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0FFAB6A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6B7019CA" w14:textId="77777777" w:rsidTr="00317205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1B428DF0" w14:textId="7869259E" w:rsidR="00837033" w:rsidRPr="005C7D1C" w:rsidRDefault="00317205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74D508A5" wp14:editId="2BB991A9">
                        <wp:extent cx="136525" cy="136525"/>
                        <wp:effectExtent l="0" t="0" r="0" b="0"/>
                        <wp:docPr id="361" name="Рисунок 361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73" w:type="pct"/>
                  <w:shd w:val="clear" w:color="auto" w:fill="FF0000"/>
                  <w:vAlign w:val="center"/>
                </w:tcPr>
                <w:p w14:paraId="634BECF4" w14:textId="75FFB790" w:rsidR="00837033" w:rsidRPr="005C7D1C" w:rsidRDefault="00084A09" w:rsidP="00317205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317205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  <w:color w:val="FFFFFF" w:themeColor="background1"/>
                    </w:rPr>
                    <w:t>OUTROS</w:t>
                  </w:r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72CE3264" w14:textId="0266FE05" w:rsidR="00837033" w:rsidRPr="005C7D1C" w:rsidRDefault="00317205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5A6C96FC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47C1C10" w14:textId="50A5CB4D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0624" behindDoc="0" locked="0" layoutInCell="1" allowOverlap="1" wp14:anchorId="03753194" wp14:editId="41FB9DC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3" name="Прямоугольник: скругленные углы 2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3" style="position:absolute;margin-left:1.45pt;margin-top:3.45pt;width:7.9pt;height:7.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B02AFC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084D7492" w14:textId="45A925A3" w:rsidR="00837033" w:rsidRPr="005C7D1C" w:rsidRDefault="00084A09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Gelo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1E7DC7F4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837033" w:rsidRPr="005C7D1C" w14:paraId="01E70F38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6CAB72A0" w14:textId="6CDFEEA5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1648" behindDoc="0" locked="0" layoutInCell="1" allowOverlap="1" wp14:anchorId="65D3219B" wp14:editId="6FBD264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4" name="Прямоугольник: скругленные углы 2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4" style="position:absolute;margin-left:1.45pt;margin-top:3.45pt;width:7.9pt;height:7.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706A58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08594B4E" w14:textId="63E20187" w:rsidR="00837033" w:rsidRPr="005C7D1C" w:rsidRDefault="00084A09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Pão</w:t>
                  </w:r>
                  <w:proofErr w:type="spellEnd"/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64AAA775" w14:textId="77777777" w:rsidR="00837033" w:rsidRPr="005C7D1C" w:rsidRDefault="00837033" w:rsidP="00FB3532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084A09" w:rsidRPr="005C7D1C" w14:paraId="79D0C17F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2897C545" w14:textId="1207AF42" w:rsidR="00084A09" w:rsidRPr="005C7D1C" w:rsidRDefault="00084A09" w:rsidP="00084A09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1040" behindDoc="0" locked="0" layoutInCell="1" allowOverlap="1" wp14:anchorId="4BDB3B16" wp14:editId="3476991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41" name="Прямоугольник: скругленные углы 3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41" style="position:absolute;margin-left:1.45pt;margin-top:3.45pt;width:7.9pt;height:7.2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CEE008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6177A6DB" w14:textId="67490249" w:rsidR="00084A09" w:rsidRPr="005C7D1C" w:rsidRDefault="00084A09" w:rsidP="00084A09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64901A4" w14:textId="77777777" w:rsidR="00084A09" w:rsidRPr="005C7D1C" w:rsidRDefault="00084A09" w:rsidP="00084A09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084A09" w:rsidRPr="005C7D1C" w14:paraId="09C30E64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799CEA2E" w14:textId="44DC59AE" w:rsidR="00084A09" w:rsidRPr="005C7D1C" w:rsidRDefault="00084A09" w:rsidP="00084A09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2064" behindDoc="0" locked="0" layoutInCell="1" allowOverlap="1" wp14:anchorId="54693CE1" wp14:editId="6451675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42" name="Прямоугольник: скругленные углы 3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42" style="position:absolute;margin-left:1.45pt;margin-top:3.45pt;width:7.9pt;height:7.2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CFFA59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13D0E425" w14:textId="12CEC954" w:rsidR="00084A09" w:rsidRPr="005C7D1C" w:rsidRDefault="00084A09" w:rsidP="00084A09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FCD159D" w14:textId="77777777" w:rsidR="00084A09" w:rsidRPr="005C7D1C" w:rsidRDefault="00084A09" w:rsidP="00084A09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  <w:tr w:rsidR="00084A09" w:rsidRPr="005C7D1C" w14:paraId="53F984B5" w14:textId="77777777" w:rsidTr="00084A09">
              <w:trPr>
                <w:trHeight w:val="227"/>
              </w:trPr>
              <w:tc>
                <w:tcPr>
                  <w:tcW w:w="646" w:type="pct"/>
                  <w:tcBorders>
                    <w:left w:val="nil"/>
                  </w:tcBorders>
                  <w:vAlign w:val="center"/>
                </w:tcPr>
                <w:p w14:paraId="46BDDA89" w14:textId="21F577A1" w:rsidR="00084A09" w:rsidRPr="005C7D1C" w:rsidRDefault="00084A09" w:rsidP="00084A09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3088" behindDoc="0" locked="0" layoutInCell="1" allowOverlap="1" wp14:anchorId="60FB0FDD" wp14:editId="1A9C69D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43" name="Прямоугольник: скругленные углы 3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43" style="position:absolute;margin-left:1.45pt;margin-top:3.45pt;width:7.9pt;height:7.2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60F677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73" w:type="pct"/>
                  <w:vAlign w:val="center"/>
                </w:tcPr>
                <w:p w14:paraId="7C75A271" w14:textId="406DF865" w:rsidR="00084A09" w:rsidRPr="005C7D1C" w:rsidRDefault="00084A09" w:rsidP="00084A09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  <w:tc>
                <w:tcPr>
                  <w:tcW w:w="581" w:type="pct"/>
                  <w:tcBorders>
                    <w:right w:val="nil"/>
                  </w:tcBorders>
                  <w:vAlign w:val="center"/>
                </w:tcPr>
                <w:p w14:paraId="47E5BFBD" w14:textId="77777777" w:rsidR="00084A09" w:rsidRPr="005C7D1C" w:rsidRDefault="00084A09" w:rsidP="00084A09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</w:p>
              </w:tc>
            </w:tr>
          </w:tbl>
          <w:p w14:paraId="23110CBD" w14:textId="77777777" w:rsidR="00837033" w:rsidRPr="00A77DDC" w:rsidRDefault="00837033" w:rsidP="00D424B6">
            <w:pPr>
              <w:rPr>
                <w:rFonts w:ascii="Arial Narrow" w:hAnsi="Arial Narrow" w:cs="Arial"/>
                <w:i/>
                <w:iCs/>
                <w:sz w:val="2"/>
                <w:szCs w:val="2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Look w:val="04A0" w:firstRow="1" w:lastRow="0" w:firstColumn="1" w:lastColumn="0" w:noHBand="0" w:noVBand="1"/>
            </w:tblPr>
            <w:tblGrid>
              <w:gridCol w:w="431"/>
              <w:gridCol w:w="2408"/>
              <w:gridCol w:w="388"/>
            </w:tblGrid>
            <w:tr w:rsidR="00837033" w:rsidRPr="005C7D1C" w14:paraId="0604B465" w14:textId="77777777" w:rsidTr="00317205">
              <w:trPr>
                <w:trHeight w:val="227"/>
              </w:trPr>
              <w:tc>
                <w:tcPr>
                  <w:tcW w:w="66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06DED49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1C7639B4" wp14:editId="7E907066">
                        <wp:extent cx="136525" cy="136525"/>
                        <wp:effectExtent l="0" t="0" r="0" b="0"/>
                        <wp:docPr id="340" name="Рисунок 340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C00000"/>
                  <w:vAlign w:val="center"/>
                </w:tcPr>
                <w:p w14:paraId="4434EB4D" w14:textId="1F006904" w:rsidR="00837033" w:rsidRPr="00317205" w:rsidRDefault="00317205" w:rsidP="00837033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317205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</w:rPr>
                    <w:t>DOCES MERCEARIA</w:t>
                  </w:r>
                </w:p>
              </w:tc>
              <w:tc>
                <w:tcPr>
                  <w:tcW w:w="60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D33C476" w14:textId="77777777" w:rsidR="00837033" w:rsidRPr="005C7D1C" w:rsidRDefault="00837033" w:rsidP="00837033">
                  <w:pPr>
                    <w:jc w:val="center"/>
                    <w:rPr>
                      <w:rFonts w:ascii="Arial Narrow" w:hAnsi="Arial Narrow" w:cs="Arial"/>
                      <w:i/>
                      <w:iCs/>
                      <w:lang w:val="en-US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A77DDC" w14:paraId="7B878F3F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7D892BC7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4720" behindDoc="0" locked="0" layoutInCell="1" allowOverlap="1" wp14:anchorId="0634FA3C" wp14:editId="397088F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6" name="Прямоугольник: скругленные углы 2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6" style="position:absolute;margin-left:1.45pt;margin-top:3.45pt;width:7.9pt;height:7.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6C9B45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tcBorders>
                    <w:top w:val="single" w:sz="4" w:space="0" w:color="auto"/>
                  </w:tcBorders>
                  <w:vAlign w:val="center"/>
                </w:tcPr>
                <w:p w14:paraId="12616E20" w14:textId="4794A848" w:rsidR="00837033" w:rsidRPr="00A77DD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A77DDC">
                    <w:rPr>
                      <w:rStyle w:val="markedcontent"/>
                      <w:rFonts w:ascii="Arial Narrow" w:hAnsi="Arial Narrow" w:cs="Arial"/>
                      <w:i/>
                      <w:iCs/>
                      <w:lang w:val="pt-PT"/>
                    </w:rPr>
                    <w:t>Frutos secos (damasco, ameixa seca, uva)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3ECA8CC7" w14:textId="77777777" w:rsidR="00837033" w:rsidRPr="00A77DD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</w:p>
              </w:tc>
            </w:tr>
            <w:tr w:rsidR="00837033" w:rsidRPr="005C7D1C" w14:paraId="2AF67667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1A8F65BD" w14:textId="77777777" w:rsidR="00837033" w:rsidRPr="00A77DD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5744" behindDoc="0" locked="0" layoutInCell="1" allowOverlap="1" wp14:anchorId="2D435C46" wp14:editId="0C37BC8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7" name="Прямоугольник: скругленные углы 2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7" style="position:absolute;margin-left:1.45pt;margin-top:3.45pt;width:7.9pt;height:7.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AE0DC3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0A3ED543" w14:textId="4D4C2989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Data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7881766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708418C1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4C2918CC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6768" behindDoc="0" locked="0" layoutInCell="1" allowOverlap="1" wp14:anchorId="51484B60" wp14:editId="5D8094E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8" name="Прямоугольник: скругленные углы 2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8" style="position:absolute;margin-left:1.45pt;margin-top:3.45pt;width:7.9pt;height:7.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AA88E0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5FA9199B" w14:textId="17692839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Agar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754844CB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A2F1FE7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16B68B71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7792" behindDoc="0" locked="0" layoutInCell="1" allowOverlap="1" wp14:anchorId="28DCC1B3" wp14:editId="37FFC5D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89" name="Прямоугольник: скругленные углы 2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9" style="position:absolute;margin-left:1.45pt;margin-top:3.45pt;width:7.9pt;height:7.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12FE91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410341B" w14:textId="28647280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Noz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avelã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amêndoa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CABE9A5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A77DDC" w14:paraId="6522D378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CE7CD43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8816" behindDoc="0" locked="0" layoutInCell="1" allowOverlap="1" wp14:anchorId="6A54E24D" wp14:editId="557A9C1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0" name="Прямоугольник: скругленные углы 2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0" style="position:absolute;margin-left:1.45pt;margin-top:3.45pt;width:7.9pt;height:7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758F5C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43BA7634" w14:textId="765618B8" w:rsidR="00837033" w:rsidRPr="00A77DD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A77DDC">
                    <w:rPr>
                      <w:rStyle w:val="markedcontent"/>
                      <w:rFonts w:ascii="Arial Narrow" w:hAnsi="Arial Narrow" w:cs="Arial"/>
                      <w:i/>
                      <w:iCs/>
                      <w:lang w:val="pt-PT"/>
                    </w:rPr>
                    <w:t>Manteiga de amendoim, amêndoa, avelã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63559430" w14:textId="77777777" w:rsidR="00837033" w:rsidRPr="00A77DD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</w:p>
              </w:tc>
            </w:tr>
            <w:tr w:rsidR="00837033" w:rsidRPr="005C7D1C" w14:paraId="5AB43553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0417A13A" w14:textId="77777777" w:rsidR="00837033" w:rsidRPr="00A77DD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9840" behindDoc="0" locked="0" layoutInCell="1" allowOverlap="1" wp14:anchorId="5BC2B1FC" wp14:editId="5733010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1" name="Прямоугольник: скругленные углы 2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1" style="position:absolute;margin-left:1.45pt;margin-top:3.45pt;width:7.9pt;height:7.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CF6260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1990E080" w14:textId="2328CEEE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Açúcar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mascavado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66014B57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4D44CC1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4E6EA07F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0864" behindDoc="0" locked="0" layoutInCell="1" allowOverlap="1" wp14:anchorId="5ABAC294" wp14:editId="49C7969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2" name="Прямоугольник: скругленные углы 2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2" style="position:absolute;margin-left:1.45pt;margin-top:3.45pt;width:7.9pt;height:7.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1BE7D7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050FFED5" w14:textId="739398C3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Limão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cristalizado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51AFEAEC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978D32C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3F916CF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1888" behindDoc="0" locked="0" layoutInCell="1" allowOverlap="1" wp14:anchorId="08E8C4C6" wp14:editId="64D18FF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3" name="Прямоугольник: скругленные углы 2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3" style="position:absolute;margin-left:1.45pt;margin-top:3.45pt;width:7.9pt;height:7.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F99A58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490E2C4D" w14:textId="4306D547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Gengibre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cristalizado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FC66761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61AADFE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6B4A1E24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2912" behindDoc="0" locked="0" layoutInCell="1" allowOverlap="1" wp14:anchorId="568C9467" wp14:editId="6A260A8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4" name="Прямоугольник: скругленные углы 2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4" style="position:absolute;margin-left:1.45pt;margin-top:3.45pt;width:7.9pt;height:7.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A00126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15733F25" w14:textId="72656D77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Coco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ralado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014A2FDC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72250A60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18919D0E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3936" behindDoc="0" locked="0" layoutInCell="1" allowOverlap="1" wp14:anchorId="506FF34E" wp14:editId="71D5CBA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5" name="Прямоугольник: скругленные углы 2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5" style="position:absolute;margin-left:1.45pt;margin-top:3.45pt;width:7.9pt;height:7.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6FFA15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542CE68" w14:textId="423B5F17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Empena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0EF54357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BDAD366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120BFC0D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4960" behindDoc="0" locked="0" layoutInCell="1" allowOverlap="1" wp14:anchorId="31F1C697" wp14:editId="235C664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6" name="Прямоугольник: скругленные углы 2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6" style="position:absolute;margin-left:1.45pt;margin-top:3.45pt;width:7.9pt;height:7.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74172C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0D141A2" w14:textId="78447848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Amêndoa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em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pó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6CFC58F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C3BFF0B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64EC985D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5984" behindDoc="0" locked="0" layoutInCell="1" allowOverlap="1" wp14:anchorId="2ACD4A7A" wp14:editId="20AEEE2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7" name="Прямоугольник: скругленные углы 2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7" style="position:absolute;margin-left:1.45pt;margin-top:3.45pt;width:7.9pt;height:7.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BD295D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639E1D59" w14:textId="23D27CB5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Tahin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(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puré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sésamo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43D8B8F2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03DBDCD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4B42EBF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7008" behindDoc="0" locked="0" layoutInCell="1" allowOverlap="1" wp14:anchorId="71F25096" wp14:editId="780A7A3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8" name="Прямоугольник: скругленные углы 2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8" style="position:absolute;margin-left:1.45pt;margin-top:3.45pt;width:7.9pt;height:7.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D4B0C1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1F724901" w14:textId="35B640DA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Xarope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agave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7E676940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2CA94A3F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3BA73D8F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8032" behindDoc="0" locked="0" layoutInCell="1" allowOverlap="1" wp14:anchorId="44FF3CDD" wp14:editId="0ECEBCA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99" name="Прямоугольник: скругленные углы 2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9" style="position:absolute;margin-left:1.45pt;margin-top:3.45pt;width:7.9pt;height:7.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DF77BF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19F179DB" w14:textId="4C36CAB6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Açúcar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5FDC976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DCBFEAB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75922814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9056" behindDoc="0" locked="0" layoutInCell="1" allowOverlap="1" wp14:anchorId="2C275E3B" wp14:editId="7D56CCE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0" name="Прямоугольник: скругленные углы 3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0" style="position:absolute;margin-left:1.45pt;margin-top:3.45pt;width:7.9pt;height:7.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5AF93E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03187544" w14:textId="388EBE18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Açúcar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baunilha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5C5757B1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8738BAF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35F596AD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0080" behindDoc="0" locked="0" layoutInCell="1" allowOverlap="1" wp14:anchorId="0600BBF4" wp14:editId="65372BE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1" name="Прямоугольник: скругленные углы 3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1" style="position:absolute;margin-left:1.45pt;margin-top:3.45pt;width:7.9pt;height:7.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9FFDB8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9A2394D" w14:textId="504E0886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Açúcar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integral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4F7CF944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F98A5F4" w14:textId="77777777" w:rsidTr="00317205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3C27437" w14:textId="0874110C" w:rsidR="00837033" w:rsidRPr="005C7D1C" w:rsidRDefault="00317205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67BE9B99" wp14:editId="16643D29">
                        <wp:extent cx="136525" cy="136525"/>
                        <wp:effectExtent l="0" t="0" r="0" b="0"/>
                        <wp:docPr id="359" name="Рисунок 359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1" w:type="pct"/>
                  <w:shd w:val="clear" w:color="auto" w:fill="4472C4" w:themeFill="accent1"/>
                  <w:vAlign w:val="center"/>
                </w:tcPr>
                <w:p w14:paraId="65F1524C" w14:textId="4950D9D0" w:rsidR="00837033" w:rsidRPr="005C7D1C" w:rsidRDefault="00317205" w:rsidP="00317205">
                  <w:pPr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  <w:lang w:val="fr-FR"/>
                    </w:rPr>
                  </w:pPr>
                  <w:r w:rsidRPr="00317205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  <w:color w:val="FFFFFF" w:themeColor="background1"/>
                    </w:rPr>
                    <w:t>EPICERIE SALGADA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75EF1229" w14:textId="598205AC" w:rsidR="00837033" w:rsidRPr="005C7D1C" w:rsidRDefault="00317205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3AFA682F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4E23739B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2128" behindDoc="0" locked="0" layoutInCell="1" allowOverlap="1" wp14:anchorId="3D4C97B9" wp14:editId="3E6558C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3" name="Прямоугольник: скругленные углы 3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3" style="position:absolute;margin-left:1.45pt;margin-top:3.45pt;width:7.9pt;height:7.2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16AB86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4116E5CA" w14:textId="2F1016ED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Bolachas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aperitivas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67A401D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15DE4E5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337BB023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3152" behindDoc="0" locked="0" layoutInCell="1" allowOverlap="1" wp14:anchorId="510B38C2" wp14:editId="368D575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4" name="Прямоугольник: скругленные углы 3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4" style="position:absolute;margin-left:1.45pt;margin-top:3.45pt;width:7.9pt;height:7.2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AB1205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B20F91F" w14:textId="001E68A1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Cubo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Bouillon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B01DBE7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9CCDA7B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0A22CC9B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4176" behindDoc="0" locked="0" layoutInCell="1" allowOverlap="1" wp14:anchorId="675CC83F" wp14:editId="6D7B0DB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5" name="Прямоугольник: скругленные углы 3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5" style="position:absolute;margin-left:1.45pt;margin-top:3.45pt;width:7.9pt;height:7.2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A43C4D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4101E9D" w14:textId="3ADC5C84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Bulgur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9735D3E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FEE81A3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2E67B0C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5200" behindDoc="0" locked="0" layoutInCell="1" allowOverlap="1" wp14:anchorId="24C96CB0" wp14:editId="5E5B5BB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6" name="Прямоугольник: скругленные углы 3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6" style="position:absolute;margin-left:1.45pt;margin-top:3.45pt;width:7.9pt;height:7.2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AFD188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6F0B5772" w14:textId="3D4461B3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Pão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ralado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1269352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D154EDD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BF023AE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6224" behindDoc="0" locked="0" layoutInCell="1" allowOverlap="1" wp14:anchorId="71D9D1F8" wp14:editId="4C58FF2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7" name="Прямоугольник: скругленные углы 3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7" style="position:absolute;margin-left:1.45pt;margin-top:3.45pt;width:7.9pt;height:7.2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CDD132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6959F68" w14:textId="5D8CC08E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Gherkin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55112069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D7513F0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057F2B49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7248" behindDoc="0" locked="0" layoutInCell="1" allowOverlap="1" wp14:anchorId="0D41FA01" wp14:editId="3720A2A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8" name="Прямоугольник: скругленные углы 3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8" style="position:absolute;margin-left:1.45pt;margin-top:3.45pt;width:7.9pt;height:7.2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D07F47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AAC4F6E" w14:textId="3ED1A869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Semolina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F702CD7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F045CC9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1F8AC43E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8272" behindDoc="0" locked="0" layoutInCell="1" allowOverlap="1" wp14:anchorId="7A0B98AE" wp14:editId="29ED532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09" name="Прямоугольник: скругленные углы 3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9" style="position:absolute;margin-left:1.45pt;margin-top:3.45pt;width:7.9pt;height:7.2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469B02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9974123" w14:textId="37E47AE8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Croutons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AAAA18D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9235D3B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15687E90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9296" behindDoc="0" locked="0" layoutInCell="1" allowOverlap="1" wp14:anchorId="109B0603" wp14:editId="26425F9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0" name="Прямоугольник: скругленные углы 3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0" style="position:absolute;margin-left:1.45pt;margin-top:3.45pt;width:7.9pt;height:7.2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E2CEB4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64CC1162" w14:textId="13913665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Especiarias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(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canela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noz-moscada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03C3C9DA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4CA8864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2CBC5A4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0320" behindDoc="0" locked="0" layoutInCell="1" allowOverlap="1" wp14:anchorId="5B599D56" wp14:editId="17F5CDA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1" name="Прямоугольник: скругленные углы 3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1" style="position:absolute;margin-left:1.45pt;margin-top:3.45pt;width:7.9pt;height:7.2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0C8787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50E03853" w14:textId="231D124B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Farinha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44DD9C86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54FC60FB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68DF114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1344" behindDoc="0" locked="0" layoutInCell="1" allowOverlap="1" wp14:anchorId="4BDF383D" wp14:editId="4D7D5B5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2" name="Прямоугольник: скругленные углы 3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2" style="position:absolute;margin-left:1.45pt;margin-top:3.45pt;width:7.9pt;height:7.2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51EAFE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50A6F6C2" w14:textId="6887855C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Sementes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(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girassol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abóbora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sésamo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0555721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2F44CEDE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71216EC6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2368" behindDoc="0" locked="0" layoutInCell="1" allowOverlap="1" wp14:anchorId="5D25267D" wp14:editId="7542711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3" name="Прямоугольник: скругленные углы 3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3" style="position:absolute;margin-left:1.45pt;margin-top:3.45pt;width:7.9pt;height:7.2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EF9359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AA389DB" w14:textId="62B2A2F2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Feijões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(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vermelhos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brancos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5EEC6E00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F568E81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7DC0DE75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3392" behindDoc="0" locked="0" layoutInCell="1" allowOverlap="1" wp14:anchorId="10FA2800" wp14:editId="67DD3FF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4" name="Прямоугольник: скругленные углы 3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4" style="position:absolute;margin-left:1.45pt;margin-top:3.45pt;width:7.9pt;height:7.2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CA9E6D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6B23171A" w14:textId="6644C354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Óleo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(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azeitona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girassol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C3A302A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C570EA3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6A5BD22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4416" behindDoc="0" locked="0" layoutInCell="1" allowOverlap="1" wp14:anchorId="2DEC013C" wp14:editId="51F8231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5" name="Прямоугольник: скругленные углы 3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5" style="position:absolute;margin-left:1.45pt;margin-top:3.45pt;width:7.9pt;height:7.2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879354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F55AC20" w14:textId="5F1B97D7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Quinoa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04B91B40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2E0DA2F0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42D95962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5440" behindDoc="0" locked="0" layoutInCell="1" allowOverlap="1" wp14:anchorId="37678126" wp14:editId="18D26D7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6" name="Прямоугольник: скругленные углы 3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6" style="position:absolute;margin-left:1.45pt;margin-top:3.45pt;width:7.9pt;height:7.2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27B8DC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746DA19" w14:textId="6C88F83B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Leite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coco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6429AE39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A77DDC" w14:paraId="507C0852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C30B00C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6464" behindDoc="0" locked="0" layoutInCell="1" allowOverlap="1" wp14:anchorId="5BBD4B56" wp14:editId="0800006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7" name="Прямоугольник: скругленные углы 3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7" style="position:absolute;margin-left:1.45pt;margin-top:3.45pt;width:7.9pt;height:7.2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CCD352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52DE948D" w14:textId="10F901A3" w:rsidR="00837033" w:rsidRPr="00A77DD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  <w:r w:rsidRPr="00A77DDC">
                    <w:rPr>
                      <w:rStyle w:val="markedcontent"/>
                      <w:rFonts w:ascii="Arial Narrow" w:hAnsi="Arial Narrow" w:cs="Arial"/>
                      <w:i/>
                      <w:iCs/>
                      <w:lang w:val="pt-PT"/>
                    </w:rPr>
                    <w:t>Leguminosas (lentilhas, grão-de-bico)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FF5B70B" w14:textId="77777777" w:rsidR="00837033" w:rsidRPr="00A77DD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pt-PT"/>
                    </w:rPr>
                  </w:pPr>
                </w:p>
              </w:tc>
            </w:tr>
            <w:tr w:rsidR="00837033" w:rsidRPr="005C7D1C" w14:paraId="364F9FD4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41581E23" w14:textId="77777777" w:rsidR="00837033" w:rsidRPr="00A77DD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pt-PT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7488" behindDoc="0" locked="0" layoutInCell="1" allowOverlap="1" wp14:anchorId="031D3BCE" wp14:editId="138BF80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8" name="Прямоугольник: скругленные углы 3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8" style="position:absolute;margin-left:1.45pt;margin-top:3.45pt;width:7.9pt;height:7.2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52F36BB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6C88F137" w14:textId="5E36EEF6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Fermento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em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pó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5C9AB647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75FA89E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27B3604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8512" behindDoc="0" locked="0" layoutInCell="1" allowOverlap="1" wp14:anchorId="7BB6BBC5" wp14:editId="2C4E714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19" name="Прямоугольник: скругленные углы 3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9" style="position:absolute;margin-left:1.45pt;margin-top:3.45pt;width:7.9pt;height:7.2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219FB21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78182F3" w14:textId="40A02C17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Levedura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padeiro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E89611F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F1099FC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BD4A4BE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9536" behindDoc="0" locked="0" layoutInCell="1" allowOverlap="1" wp14:anchorId="585B6151" wp14:editId="44B13BB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0" name="Прямоугольник: скругленные углы 3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0" style="position:absolute;margin-left:1.45pt;margin-top:3.45pt;width:7.9pt;height:7.2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1B6E94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07C0E3B8" w14:textId="4D321B19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Farinha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milho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0DECC364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04A69D58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4AF03D66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0560" behindDoc="0" locked="0" layoutInCell="1" allowOverlap="1" wp14:anchorId="5E4BB1EB" wp14:editId="18F55C3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1" name="Прямоугольник: скругленные углы 3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1" style="position:absolute;margin-left:1.45pt;margin-top:3.45pt;width:7.9pt;height:7.2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C4CD54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D705E9F" w14:textId="641108FE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Mostarda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5AEB018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45B12839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06EEF1C5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1584" behindDoc="0" locked="0" layoutInCell="1" allowOverlap="1" wp14:anchorId="17DE72C9" wp14:editId="4BE6383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2" name="Прямоугольник: скругленные углы 3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2" style="position:absolute;margin-left:1.45pt;margin-top:3.45pt;width:7.9pt;height:7.2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23968F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17BDB9E8" w14:textId="13EAFC7F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Azeitonas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6491BA9E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72D9B64C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3860F0F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2608" behindDoc="0" locked="0" layoutInCell="1" allowOverlap="1" wp14:anchorId="5A07CD2E" wp14:editId="78573BD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3" name="Прямоугольник: скругленные углы 3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3" style="position:absolute;margin-left:1.45pt;margin-top:3.45pt;width:7.9pt;height:7.2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6A2FA3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A0920E6" w14:textId="297A45A5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Massas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alimentícias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4B400A5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E0C7723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253363C4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3632" behindDoc="0" locked="0" layoutInCell="1" allowOverlap="1" wp14:anchorId="459EC686" wp14:editId="7732D76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4" name="Прямоугольник: скругленные углы 3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4" style="position:absolute;margin-left:1.45pt;margin-top:3.45pt;width:7.9pt;height:7.2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17B5E8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3F872E3F" w14:textId="6D3711B3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Pimenta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4005EAC6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66D7857B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7F433EF2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4656" behindDoc="0" locked="0" layoutInCell="1" allowOverlap="1" wp14:anchorId="747F34C8" wp14:editId="4F18C1E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5" name="Прямоугольник: скругленные углы 3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5" style="position:absolute;margin-left:1.45pt;margin-top:3.45pt;width:7.9pt;height:7.2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95ADAB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51D2C3D2" w14:textId="337C163E" w:rsidR="00837033" w:rsidRPr="005C7D1C" w:rsidRDefault="00084A09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Arroz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1DAF3D83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CCE5B1C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7528B70B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5680" behindDoc="0" locked="0" layoutInCell="1" allowOverlap="1" wp14:anchorId="03D2E43B" wp14:editId="4C8A58D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6" name="Прямоугольник: скругленные углы 3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6" style="position:absolute;margin-left:1.45pt;margin-top:3.45pt;width:7.9pt;height:7.2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69F6A4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36030866" w14:textId="472F69A4" w:rsidR="00837033" w:rsidRPr="005C7D1C" w:rsidRDefault="005C7D1C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Molho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soja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2D65FE02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3CC5432D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538A067B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6704" behindDoc="0" locked="0" layoutInCell="1" allowOverlap="1" wp14:anchorId="727F0CCA" wp14:editId="0F1A95A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7" name="Прямоугольник: скругленные углы 3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7" style="position:absolute;margin-left:1.45pt;margin-top:3.45pt;width:7.9pt;height:7.2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42B641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1277732" w14:textId="008979B5" w:rsidR="00837033" w:rsidRPr="005C7D1C" w:rsidRDefault="005C7D1C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Molho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tomate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1214A331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7EF6F3F5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76AEEDE9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7728" behindDoc="0" locked="0" layoutInCell="1" allowOverlap="1" wp14:anchorId="09ECBDBB" wp14:editId="5A37650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8" name="Прямоугольник: скругленные углы 3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8" style="position:absolute;margin-left:1.45pt;margin-top:3.45pt;width:7.9pt;height:7.2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24BA01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FE9F84F" w14:textId="30A50AAC" w:rsidR="00837033" w:rsidRPr="005C7D1C" w:rsidRDefault="005C7D1C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Sal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DE7C17F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4BBCD73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62FA0180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8752" behindDoc="0" locked="0" layoutInCell="1" allowOverlap="1" wp14:anchorId="1A2BC34B" wp14:editId="1BEFD07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29" name="Прямоугольник: скругленные углы 3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9" style="position:absolute;margin-left:1.45pt;margin-top:3.45pt;width:7.9pt;height:7.2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1CCDCFF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C188350" w14:textId="15D1330C" w:rsidR="00837033" w:rsidRPr="005C7D1C" w:rsidRDefault="005C7D1C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Vinagre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(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balsâmico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,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sidra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4372588C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837033" w:rsidRPr="005C7D1C" w14:paraId="172ADB87" w14:textId="77777777" w:rsidTr="00317205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03C57F69" w14:textId="25650CDA" w:rsidR="00837033" w:rsidRPr="005C7D1C" w:rsidRDefault="00317205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w:drawing>
                      <wp:inline distT="0" distB="0" distL="0" distR="0" wp14:anchorId="30AACB9B" wp14:editId="2351CCEE">
                        <wp:extent cx="136525" cy="136525"/>
                        <wp:effectExtent l="0" t="0" r="0" b="0"/>
                        <wp:docPr id="362" name="Рисунок 362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31" w:type="pct"/>
                  <w:shd w:val="clear" w:color="auto" w:fill="FFC000" w:themeFill="accent4"/>
                  <w:vAlign w:val="center"/>
                </w:tcPr>
                <w:p w14:paraId="4AB58F53" w14:textId="76E99EF4" w:rsidR="00837033" w:rsidRPr="005C7D1C" w:rsidRDefault="005C7D1C" w:rsidP="00317205">
                  <w:pPr>
                    <w:jc w:val="center"/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Style w:val="markedcontent"/>
                      <w:rFonts w:ascii="Arial Narrow" w:hAnsi="Arial Narrow" w:cs="Arial"/>
                      <w:b/>
                      <w:bCs/>
                      <w:i/>
                      <w:iCs/>
                    </w:rPr>
                    <w:t>BEBIDAS</w:t>
                  </w: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2483520" w14:textId="442BA5BC" w:rsidR="00837033" w:rsidRPr="005C7D1C" w:rsidRDefault="00317205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</w:rPr>
                    <w:t>Q</w:t>
                  </w:r>
                </w:p>
              </w:tc>
            </w:tr>
            <w:tr w:rsidR="00837033" w:rsidRPr="005C7D1C" w14:paraId="37B982FA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623487C8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0800" behindDoc="0" locked="0" layoutInCell="1" allowOverlap="1" wp14:anchorId="014051F1" wp14:editId="1B9439E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31" name="Прямоугольник: скругленные углы 3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31" style="position:absolute;margin-left:1.45pt;margin-top:3.45pt;width:7.9pt;height:7.2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4745707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1449F746" w14:textId="220E5390" w:rsidR="00837033" w:rsidRPr="005C7D1C" w:rsidRDefault="005C7D1C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Aperitivo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749FF651" w14:textId="77777777" w:rsidR="00837033" w:rsidRPr="005C7D1C" w:rsidRDefault="00837033" w:rsidP="00837033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5C7D1C" w:rsidRPr="005C7D1C" w14:paraId="592A5EFC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62E28CE8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9472" behindDoc="0" locked="0" layoutInCell="1" allowOverlap="1" wp14:anchorId="207E4B55" wp14:editId="281CB6E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32" name="Прямоугольник: скругленные углы 3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32" style="position:absolute;margin-left:1.45pt;margin-top:3.45pt;width:7.9pt;height:7.2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150313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28448330" w14:textId="46675084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Água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gaseificada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67699948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5C7D1C" w:rsidRPr="005C7D1C" w14:paraId="10A5F80A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498ABEBD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0496" behindDoc="0" locked="0" layoutInCell="1" allowOverlap="1" wp14:anchorId="70A0EABB" wp14:editId="6859FC5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33" name="Прямоугольник: скругленные углы 3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33" style="position:absolute;margin-left:1.45pt;margin-top:3.45pt;width:7.9pt;height:7.2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610B3AF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6AC446A7" w14:textId="0488A74E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Cerveja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06D76763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5C7D1C" w:rsidRPr="005C7D1C" w14:paraId="19F2B7AB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4A295E84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1520" behindDoc="0" locked="0" layoutInCell="1" allowOverlap="1" wp14:anchorId="5F323CCB" wp14:editId="255311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34" name="Прямоугольник: скругленные углы 3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34" style="position:absolute;margin-left:1.45pt;margin-top:3.45pt;width:7.9pt;height:7.2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1C5B18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301BC15A" w14:textId="09871C8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sumo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de</w:t>
                  </w:r>
                  <w:proofErr w:type="spellEnd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 xml:space="preserve"> </w:t>
                  </w: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fruta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3D5538B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5C7D1C" w:rsidRPr="005C7D1C" w14:paraId="285CEDCA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0F7CC921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2544" behindDoc="0" locked="0" layoutInCell="1" allowOverlap="1" wp14:anchorId="7ED3994A" wp14:editId="16ACAFC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35" name="Прямоугольник: скругленные углы 3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35" style="position:absolute;margin-left:1.45pt;margin-top:3.45pt;width:7.9pt;height:7.2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336372B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413CBEB2" w14:textId="1F5E1B92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Xarope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526C85FC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5C7D1C" w:rsidRPr="005C7D1C" w14:paraId="08F60793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101B1EAD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noProof/>
                      <w:lang w:val="fr-FR"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3568" behindDoc="0" locked="0" layoutInCell="1" allowOverlap="1" wp14:anchorId="79DF7353" wp14:editId="0C582CC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36" name="Прямоугольник: скругленные углы 3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36" style="position:absolute;margin-left:1.45pt;margin-top:3.45pt;width:7.9pt;height:7.2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7F2533F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B74807A" w14:textId="7854702D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  <w:proofErr w:type="spellStart"/>
                  <w:r w:rsidRPr="005C7D1C"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  <w:t>Vinho</w:t>
                  </w:r>
                  <w:proofErr w:type="spellEnd"/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3F71B9E9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  <w:tr w:rsidR="005C7D1C" w:rsidRPr="005C7D1C" w14:paraId="0C79DEEA" w14:textId="77777777" w:rsidTr="00084A09">
              <w:trPr>
                <w:trHeight w:val="227"/>
              </w:trPr>
              <w:tc>
                <w:tcPr>
                  <w:tcW w:w="668" w:type="pct"/>
                  <w:tcBorders>
                    <w:left w:val="nil"/>
                  </w:tcBorders>
                  <w:vAlign w:val="center"/>
                </w:tcPr>
                <w:p w14:paraId="0D9A736E" w14:textId="63B891F6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noProof/>
                    </w:rPr>
                  </w:pPr>
                  <w:r w:rsidRPr="005C7D1C">
                    <w:rPr>
                      <w:rFonts w:ascii="Arial Narrow" w:hAnsi="Arial Narrow" w:cs="Arial"/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7664" behindDoc="0" locked="0" layoutInCell="1" allowOverlap="1" wp14:anchorId="3AC46FE5" wp14:editId="1D0582C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56" name="Прямоугольник: скругленные углы 3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56" style="position:absolute;margin-left:1.45pt;margin-top:3.45pt;width:7.9pt;height:7.2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" arcsize="10923f" w14:anchorId="0C43FA0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3731" w:type="pct"/>
                  <w:vAlign w:val="center"/>
                </w:tcPr>
                <w:p w14:paraId="794B057E" w14:textId="77777777" w:rsidR="005C7D1C" w:rsidRPr="005C7D1C" w:rsidRDefault="005C7D1C" w:rsidP="005C7D1C">
                  <w:pPr>
                    <w:rPr>
                      <w:rStyle w:val="markedcontent"/>
                      <w:rFonts w:ascii="Arial Narrow" w:hAnsi="Arial Narrow" w:cs="Arial"/>
                      <w:i/>
                      <w:iCs/>
                    </w:rPr>
                  </w:pPr>
                </w:p>
              </w:tc>
              <w:tc>
                <w:tcPr>
                  <w:tcW w:w="601" w:type="pct"/>
                  <w:tcBorders>
                    <w:right w:val="nil"/>
                  </w:tcBorders>
                  <w:vAlign w:val="center"/>
                </w:tcPr>
                <w:p w14:paraId="4E1EBE5D" w14:textId="77777777" w:rsidR="005C7D1C" w:rsidRPr="005C7D1C" w:rsidRDefault="005C7D1C" w:rsidP="005C7D1C">
                  <w:pPr>
                    <w:rPr>
                      <w:rFonts w:ascii="Arial Narrow" w:hAnsi="Arial Narrow" w:cs="Arial"/>
                      <w:i/>
                      <w:iCs/>
                      <w:lang w:val="fr-FR"/>
                    </w:rPr>
                  </w:pPr>
                </w:p>
              </w:tc>
            </w:tr>
          </w:tbl>
          <w:p w14:paraId="15178F5E" w14:textId="77777777" w:rsidR="00837033" w:rsidRPr="005C7D1C" w:rsidRDefault="00837033" w:rsidP="00D424B6">
            <w:pPr>
              <w:rPr>
                <w:rFonts w:ascii="Arial Narrow" w:hAnsi="Arial Narrow" w:cs="Arial"/>
                <w:i/>
                <w:iCs/>
                <w:noProof/>
                <w:lang w:val="fr-FR"/>
              </w:rPr>
            </w:pPr>
          </w:p>
        </w:tc>
      </w:tr>
    </w:tbl>
    <w:p w14:paraId="0768A881" w14:textId="26245DAC" w:rsidR="00BA067D" w:rsidRPr="005C7D1C" w:rsidRDefault="00BA067D" w:rsidP="00D424B6">
      <w:pPr>
        <w:spacing w:after="0"/>
        <w:rPr>
          <w:rFonts w:ascii="Arial Narrow" w:hAnsi="Arial Narrow" w:cs="Arial"/>
          <w:i/>
          <w:iCs/>
          <w:sz w:val="2"/>
          <w:szCs w:val="2"/>
          <w:lang w:val="fr-FR"/>
        </w:rPr>
      </w:pPr>
    </w:p>
    <w:sectPr w:rsidR="00BA067D" w:rsidRPr="005C7D1C" w:rsidSect="00837033">
      <w:pgSz w:w="11906" w:h="16838"/>
      <w:pgMar w:top="284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F6"/>
    <w:rsid w:val="00084A09"/>
    <w:rsid w:val="001E2E1A"/>
    <w:rsid w:val="00317205"/>
    <w:rsid w:val="003D409A"/>
    <w:rsid w:val="005021F6"/>
    <w:rsid w:val="005C7D1C"/>
    <w:rsid w:val="00837033"/>
    <w:rsid w:val="00903CB9"/>
    <w:rsid w:val="00A77DDC"/>
    <w:rsid w:val="00BA067D"/>
    <w:rsid w:val="00D424B6"/>
    <w:rsid w:val="00D570CE"/>
    <w:rsid w:val="00FB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987F"/>
  <w15:chartTrackingRefBased/>
  <w15:docId w15:val="{CC464CC0-C2EA-4988-AD6E-AF36AF3F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D570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rkedcontent">
    <w:name w:val="markedcontent"/>
    <w:basedOn w:val="a0"/>
    <w:rsid w:val="00D424B6"/>
  </w:style>
  <w:style w:type="character" w:styleId="a5">
    <w:name w:val="Placeholder Text"/>
    <w:basedOn w:val="a0"/>
    <w:uiPriority w:val="99"/>
    <w:semiHidden/>
    <w:rsid w:val="00A77D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2023-03-25T21:10:00Z</dcterms:created>
  <dcterms:modified xsi:type="dcterms:W3CDTF">2023-08-28T15:55:00Z</dcterms:modified>
</cp:coreProperties>
</file>