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6"/>
        <w:gridCol w:w="318"/>
        <w:gridCol w:w="318"/>
        <w:gridCol w:w="318"/>
        <w:gridCol w:w="318"/>
        <w:gridCol w:w="379"/>
        <w:gridCol w:w="316"/>
        <w:gridCol w:w="318"/>
        <w:gridCol w:w="327"/>
        <w:gridCol w:w="318"/>
        <w:gridCol w:w="318"/>
        <w:gridCol w:w="318"/>
        <w:gridCol w:w="318"/>
        <w:gridCol w:w="316"/>
        <w:gridCol w:w="318"/>
        <w:gridCol w:w="318"/>
        <w:gridCol w:w="318"/>
        <w:gridCol w:w="318"/>
        <w:gridCol w:w="318"/>
        <w:gridCol w:w="316"/>
        <w:gridCol w:w="318"/>
        <w:gridCol w:w="318"/>
        <w:gridCol w:w="320"/>
        <w:gridCol w:w="324"/>
        <w:gridCol w:w="318"/>
        <w:gridCol w:w="318"/>
        <w:gridCol w:w="316"/>
        <w:gridCol w:w="318"/>
        <w:gridCol w:w="318"/>
        <w:gridCol w:w="318"/>
        <w:gridCol w:w="318"/>
        <w:gridCol w:w="318"/>
        <w:gridCol w:w="222"/>
      </w:tblGrid>
      <w:tr w:rsidR="0077041C" w:rsidRPr="00E40323" w14:paraId="12950749" w14:textId="77777777" w:rsidTr="00390772">
        <w:trPr>
          <w:trHeight w:val="269"/>
        </w:trPr>
        <w:tc>
          <w:tcPr>
            <w:tcW w:w="1399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D568078" w14:textId="0632B389" w:rsidR="00E40323" w:rsidRPr="00E40323" w:rsidRDefault="00E40323">
            <w:pPr>
              <w:rPr>
                <w:rFonts w:ascii="Times New Roman" w:hAnsi="Times New Roman" w:cs="Times New Roman"/>
              </w:rPr>
            </w:pPr>
            <w:proofErr w:type="spellStart"/>
            <w:r w:rsidRPr="00E40323">
              <w:t>Edição</w:t>
            </w:r>
            <w:proofErr w:type="spellEnd"/>
            <w:r w:rsidRPr="00E40323">
              <w:t xml:space="preserve"> </w:t>
            </w:r>
            <w:proofErr w:type="spellStart"/>
            <w:r w:rsidRPr="00E40323">
              <w:t>Especial</w:t>
            </w:r>
            <w:proofErr w:type="spellEnd"/>
          </w:p>
        </w:tc>
        <w:tc>
          <w:tcPr>
            <w:tcW w:w="2281" w:type="pct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A8B4420" w14:textId="77777777" w:rsidR="00E40323" w:rsidRPr="00E40323" w:rsidRDefault="00E40323" w:rsidP="00E40323">
            <w:pPr>
              <w:jc w:val="center"/>
              <w:rPr>
                <w:rFonts w:ascii="Times New Roman" w:hAnsi="Times New Roman" w:cs="Times New Roman"/>
              </w:rPr>
            </w:pPr>
            <w:r w:rsidRPr="00E403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79A704" wp14:editId="72092781">
                  <wp:extent cx="2888684" cy="24215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735" cy="26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BC152E0" w14:textId="4283E9EA" w:rsidR="00E40323" w:rsidRPr="00267E3F" w:rsidRDefault="00267E3F" w:rsidP="00E4032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j</w:t>
            </w:r>
            <w:r w:rsidRPr="00267E3F">
              <w:t>ornal</w:t>
            </w:r>
            <w:r w:rsidR="00E40323" w:rsidRPr="00E40323">
              <w:t>.</w:t>
            </w:r>
            <w:r>
              <w:rPr>
                <w:lang w:val="en-US"/>
              </w:rPr>
              <w:t>pt</w:t>
            </w:r>
          </w:p>
        </w:tc>
      </w:tr>
      <w:tr w:rsidR="00390772" w:rsidRPr="00E40323" w14:paraId="5FCA2C67" w14:textId="77777777" w:rsidTr="00390772">
        <w:trPr>
          <w:trHeight w:val="269"/>
        </w:trPr>
        <w:tc>
          <w:tcPr>
            <w:tcW w:w="940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7A453FED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pct"/>
            <w:gridSpan w:val="21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4DB26115" w14:textId="77777777" w:rsidR="00A70499" w:rsidRPr="00A70499" w:rsidRDefault="00A70499" w:rsidP="00A70499">
            <w:pPr>
              <w:jc w:val="center"/>
              <w:rPr>
                <w:rFonts w:ascii="Times New Roman" w:hAnsi="Times New Roman" w:cs="Times New Roman"/>
                <w:sz w:val="140"/>
                <w:szCs w:val="140"/>
              </w:rPr>
            </w:pPr>
            <w:r w:rsidRPr="00A70499">
              <w:rPr>
                <w:sz w:val="140"/>
                <w:szCs w:val="140"/>
              </w:rPr>
              <w:t>A SÉRIO</w:t>
            </w:r>
          </w:p>
        </w:tc>
        <w:tc>
          <w:tcPr>
            <w:tcW w:w="866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4F433161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</w:tr>
      <w:tr w:rsidR="00A70499" w:rsidRPr="00267E3F" w14:paraId="1990720F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nThickMediumGap" w:sz="36" w:space="0" w:color="auto"/>
              <w:left w:val="nil"/>
              <w:bottom w:val="thickThinMediumGap" w:sz="36" w:space="0" w:color="auto"/>
              <w:right w:val="nil"/>
            </w:tcBorders>
            <w:vAlign w:val="center"/>
          </w:tcPr>
          <w:p w14:paraId="6A166746" w14:textId="77777777" w:rsidR="00A70499" w:rsidRPr="00267E3F" w:rsidRDefault="00A70499" w:rsidP="00A70499">
            <w:pPr>
              <w:jc w:val="center"/>
              <w:rPr>
                <w:rFonts w:ascii="Times New Roman" w:hAnsi="Times New Roman" w:cs="Times New Roman"/>
                <w:sz w:val="58"/>
                <w:szCs w:val="58"/>
                <w:lang w:val="pt-PT"/>
              </w:rPr>
            </w:pPr>
            <w:r w:rsidRPr="00267E3F">
              <w:rPr>
                <w:sz w:val="58"/>
                <w:szCs w:val="58"/>
                <w:lang w:val="pt-PT"/>
              </w:rPr>
              <w:t>SUBTÍTULO DO ARTIGO PRINCIPAL</w:t>
            </w:r>
          </w:p>
          <w:p w14:paraId="7884CBEE" w14:textId="77777777" w:rsidR="00A70499" w:rsidRPr="00267E3F" w:rsidRDefault="00A70499" w:rsidP="00A70499">
            <w:pPr>
              <w:jc w:val="center"/>
              <w:rPr>
                <w:rFonts w:ascii="Times New Roman" w:hAnsi="Times New Roman" w:cs="Times New Roman"/>
                <w:sz w:val="80"/>
                <w:szCs w:val="80"/>
                <w:lang w:val="pt-PT"/>
              </w:rPr>
            </w:pPr>
            <w:r w:rsidRPr="00267E3F">
              <w:rPr>
                <w:sz w:val="80"/>
                <w:szCs w:val="80"/>
                <w:lang w:val="pt-PT"/>
              </w:rPr>
              <w:t>ESTADIA EM CASA DE FAMÍLIA</w:t>
            </w:r>
          </w:p>
        </w:tc>
      </w:tr>
      <w:tr w:rsidR="00E93D43" w:rsidRPr="00267E3F" w14:paraId="6CE138F9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ckThinMediumGap" w:sz="36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14:paraId="55746205" w14:textId="77777777" w:rsidR="00E93D43" w:rsidRPr="00267E3F" w:rsidRDefault="00E93D43">
            <w:pPr>
              <w:rPr>
                <w:rFonts w:ascii="Times New Roman" w:hAnsi="Times New Roman" w:cs="Times New Roman"/>
                <w:lang w:val="pt-PT"/>
              </w:rPr>
            </w:pPr>
            <w:r w:rsidRPr="00267E3F">
              <w:rPr>
                <w:lang w:val="pt-PT"/>
              </w:rPr>
              <w:t>SEGUNDA-FEIRA, 1 DE JANEIRO DE 2020</w:t>
            </w:r>
          </w:p>
        </w:tc>
      </w:tr>
      <w:tr w:rsidR="0077041C" w:rsidRPr="00267E3F" w14:paraId="67A10618" w14:textId="77777777" w:rsidTr="00390772">
        <w:trPr>
          <w:trHeight w:val="3140"/>
        </w:trPr>
        <w:tc>
          <w:tcPr>
            <w:tcW w:w="3220" w:type="pct"/>
            <w:gridSpan w:val="21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7539C86" w14:textId="77777777" w:rsidR="0077041C" w:rsidRPr="00267E3F" w:rsidRDefault="0077041C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2" w:type="pct"/>
            <w:vMerge w:val="restart"/>
            <w:tcBorders>
              <w:top w:val="doub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DA88217" w14:textId="77777777" w:rsidR="0077041C" w:rsidRPr="00267E3F" w:rsidRDefault="0077041C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3" w:type="pct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4939C26" w14:textId="77777777" w:rsidR="0077041C" w:rsidRPr="00267E3F" w:rsidRDefault="0077041C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doub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DDA37F1" w14:textId="77777777" w:rsidR="0077041C" w:rsidRPr="00267E3F" w:rsidRDefault="0077041C">
            <w:pPr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390772" w:rsidRPr="00267E3F" w14:paraId="11A636B8" w14:textId="77777777" w:rsidTr="00390772">
        <w:trPr>
          <w:trHeight w:val="3723"/>
        </w:trPr>
        <w:tc>
          <w:tcPr>
            <w:tcW w:w="3220" w:type="pct"/>
            <w:gridSpan w:val="21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773B624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2" w:type="pct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1F3A61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520F50A9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5" w:type="pct"/>
            <w:gridSpan w:val="10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9650CB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390772" w:rsidRPr="00267E3F" w14:paraId="1893AB6C" w14:textId="77777777" w:rsidTr="00390772">
        <w:trPr>
          <w:trHeight w:val="1211"/>
        </w:trPr>
        <w:tc>
          <w:tcPr>
            <w:tcW w:w="322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DE273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2" w:type="pct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E3512B2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651B03FD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  <w:tc>
          <w:tcPr>
            <w:tcW w:w="1475" w:type="pct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874EC22" w14:textId="77777777" w:rsidR="00390772" w:rsidRPr="00267E3F" w:rsidRDefault="00390772">
            <w:pPr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77041C" w:rsidRPr="00267E3F" w14:paraId="24C43065" w14:textId="77777777" w:rsidTr="00390772">
        <w:trPr>
          <w:trHeight w:val="269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240441" w14:textId="77777777" w:rsidR="0077041C" w:rsidRPr="00267E3F" w:rsidRDefault="0077041C">
            <w:pPr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A70499" w:rsidRPr="00267E3F" w14:paraId="67D36B53" w14:textId="77777777" w:rsidTr="00390772">
        <w:trPr>
          <w:trHeight w:val="25"/>
        </w:trPr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81530F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5C1B0D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18688D4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13C1551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90A9846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8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8072B8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8BDED03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93A62C8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FEC7290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F3EB56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9800CF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63D25F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8A8A29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E32647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405479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AF58843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879582C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2383DB2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2A3817F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ABC8F2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A48B44B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2398CEB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DFEDF7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B8C100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D0CD2E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5C2FB0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79E1B79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790D510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A4A9411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1F0E12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46B7D5D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B534CD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  <w:tc>
          <w:tcPr>
            <w:tcW w:w="10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4B7520B" w14:textId="77777777" w:rsidR="00E40323" w:rsidRPr="00267E3F" w:rsidRDefault="00E40323">
            <w:pPr>
              <w:rPr>
                <w:rFonts w:ascii="Times New Roman" w:hAnsi="Times New Roman" w:cs="Times New Roman"/>
                <w:sz w:val="10"/>
                <w:szCs w:val="10"/>
                <w:lang w:val="pt-PT"/>
              </w:rPr>
            </w:pPr>
          </w:p>
        </w:tc>
      </w:tr>
      <w:tr w:rsidR="00390772" w:rsidRPr="00E40323" w14:paraId="1FD403A4" w14:textId="77777777" w:rsidTr="00390772">
        <w:trPr>
          <w:trHeight w:val="269"/>
        </w:trPr>
        <w:tc>
          <w:tcPr>
            <w:tcW w:w="1091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34C94E9B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DESIGNAÇÃO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29D9690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149EE76B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DESIGNAÇÃO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2F20BE5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16334B4E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DESIGNAÇÃO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8DCA33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536D3696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DESIGNAÇÃO</w:t>
            </w:r>
          </w:p>
        </w:tc>
      </w:tr>
      <w:tr w:rsidR="00390772" w:rsidRPr="00E40323" w14:paraId="4D2E3F2E" w14:textId="77777777" w:rsidTr="00390772">
        <w:trPr>
          <w:trHeight w:val="269"/>
        </w:trPr>
        <w:tc>
          <w:tcPr>
            <w:tcW w:w="1091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7AAE" w14:textId="77777777" w:rsidR="00390772" w:rsidRPr="007F3194" w:rsidRDefault="0039077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F5B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BE1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AF5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191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263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529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315A44CB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A20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AF1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F8E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839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725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9E6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0E3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2E4593B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52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28C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DA2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AF6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334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119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D62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4E980324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F5B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39A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BE0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CE2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AB4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697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0A2F3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0CE9DE14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D652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D6FC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793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1A5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C87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219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BB8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67E62969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4E2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F4E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2D7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51B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0D3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6875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1EE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</w:tbl>
    <w:p w14:paraId="03CF8DA5" w14:textId="6CEAC920" w:rsidR="00BA067D" w:rsidRPr="00390772" w:rsidRDefault="00BA067D">
      <w:pPr>
        <w:rPr>
          <w:rFonts w:ascii="Times New Roman" w:hAnsi="Times New Roman" w:cs="Times New Roman"/>
          <w:sz w:val="2"/>
          <w:szCs w:val="2"/>
        </w:rPr>
      </w:pPr>
    </w:p>
    <w:sectPr w:rsidR="00BA067D" w:rsidRPr="00390772" w:rsidSect="00E4032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3"/>
    <w:rsid w:val="00267E3F"/>
    <w:rsid w:val="00375223"/>
    <w:rsid w:val="00390772"/>
    <w:rsid w:val="0077041C"/>
    <w:rsid w:val="007F3194"/>
    <w:rsid w:val="00A70499"/>
    <w:rsid w:val="00BA067D"/>
    <w:rsid w:val="00E40323"/>
    <w:rsid w:val="00E530F8"/>
    <w:rsid w:val="00E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9564"/>
  <w15:chartTrackingRefBased/>
  <w15:docId w15:val="{5E536503-EB2C-40A0-9B29-A83C1EBA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23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7F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2020-01-18T19:27:00Z</dcterms:created>
  <dcterms:modified xsi:type="dcterms:W3CDTF">2023-08-31T18:02:00Z</dcterms:modified>
  <cp:category/>
</cp:coreProperties>
</file>