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1112"/>
      </w:tblGrid>
      <w:tr w:rsidR="003E085C" w:rsidRPr="005D040A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tbl>
            <w:tblPr>
              <w:tblStyle w:val="ae"/>
              <w:tblW w:w="5000" w:type="pct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5556"/>
              <w:gridCol w:w="5556"/>
            </w:tblGrid>
            <w:tr w:rsidR="00917721" w:rsidRPr="005D040A" w14:paraId="79F6697B" w14:textId="77777777" w:rsidTr="00752928">
              <w:tc>
                <w:tcPr>
                  <w:tcW w:w="2500" w:type="pct"/>
                </w:tcPr>
                <w:p w14:paraId="1568F9E1" w14:textId="5FC5BAF6" w:rsidR="0011563D" w:rsidRPr="005D040A" w:rsidRDefault="0011563D" w:rsidP="0011563D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JUNHO</w:t>
                  </w:r>
                  <w:r w:rsidRPr="005D040A"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5E1810" w:rsidRPr="005E1810">
                    <w:rPr>
                      <w:rFonts w:ascii="Arial Narrow" w:hAnsi="Arial Narrow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2026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36"/>
                    <w:gridCol w:w="746"/>
                    <w:gridCol w:w="748"/>
                    <w:gridCol w:w="748"/>
                    <w:gridCol w:w="748"/>
                    <w:gridCol w:w="748"/>
                    <w:gridCol w:w="734"/>
                  </w:tblGrid>
                  <w:tr w:rsidR="0011563D" w:rsidRPr="005D040A" w14:paraId="7068F844" w14:textId="77777777" w:rsidTr="001363EB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7746E023" w14:textId="77777777" w:rsidR="0011563D" w:rsidRPr="005D040A" w:rsidRDefault="0011563D" w:rsidP="0011563D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75118FC7" w14:textId="77777777" w:rsidR="0011563D" w:rsidRPr="005D040A" w:rsidRDefault="0011563D" w:rsidP="0011563D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3DC5C93E" w14:textId="77777777" w:rsidR="0011563D" w:rsidRPr="005D040A" w:rsidRDefault="0011563D" w:rsidP="0011563D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67C6246A" w14:textId="77777777" w:rsidR="0011563D" w:rsidRPr="005D040A" w:rsidRDefault="0011563D" w:rsidP="0011563D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376FEEFE" w14:textId="77777777" w:rsidR="0011563D" w:rsidRPr="005D040A" w:rsidRDefault="0011563D" w:rsidP="0011563D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5C30631C" w14:textId="77777777" w:rsidR="0011563D" w:rsidRPr="005D040A" w:rsidRDefault="0011563D" w:rsidP="0011563D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47570509" w14:textId="77777777" w:rsidR="0011563D" w:rsidRPr="005D040A" w:rsidRDefault="0011563D" w:rsidP="0011563D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11563D" w:rsidRPr="005D040A" w14:paraId="03F42621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6094C48" w14:textId="01E2BD03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DC01823" w14:textId="63F07993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D6AB01C" w14:textId="15184ADC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0F30142" w14:textId="04F60885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58407B5" w14:textId="797CE5A8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5289693" w14:textId="40AB8CBC" w:rsidR="0011563D" w:rsidRPr="00D973B9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31256DDB" w14:textId="2A2B8333" w:rsidR="0011563D" w:rsidRPr="00D973B9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1563D" w:rsidRPr="005D040A" w14:paraId="0FC80609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86782F9" w14:textId="73FC5602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6187322" w14:textId="6E9A21D4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305AFAD" w14:textId="5B3D869C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C314EE5" w14:textId="6471B51C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AAC993C" w14:textId="54A689F9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A7F57F5" w14:textId="12A4638E" w:rsidR="0011563D" w:rsidRPr="00D973B9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225E1E95" w14:textId="619541AB" w:rsidR="0011563D" w:rsidRPr="00D973B9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1563D" w:rsidRPr="005D040A" w14:paraId="71719CFF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79C3AD3" w14:textId="7F8A87CA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F8962EF" w14:textId="08D318E1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4A519BB" w14:textId="0F749932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CD8E988" w14:textId="52ECD906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883F500" w14:textId="5B1A86F8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95ADEBC" w14:textId="7FF66AD6" w:rsidR="0011563D" w:rsidRPr="00D973B9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E1FB50E" w14:textId="2683B4A5" w:rsidR="0011563D" w:rsidRPr="00D973B9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1563D" w:rsidRPr="005D040A" w14:paraId="57B73657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EA0C458" w14:textId="4E1E05CA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8993869" w14:textId="1A54AF9D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916092E" w14:textId="1E787F84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D6B1F46" w14:textId="7041FD50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19B9A0B" w14:textId="4693D8FC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9717B20" w14:textId="39D79770" w:rsidR="0011563D" w:rsidRPr="00D973B9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18D6060" w14:textId="16F9A981" w:rsidR="0011563D" w:rsidRPr="00D973B9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1563D" w:rsidRPr="005D040A" w14:paraId="1437E75F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AAC7E00" w14:textId="332BAD0C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66A8A09" w14:textId="13B0764F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03E526A" w14:textId="5FF4F973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9023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1EC697F" w14:textId="5B622D01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9023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9023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9023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9023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59827CB" w14:textId="461F5A0E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9023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9023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9023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C2A6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9023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93B7DD8" w14:textId="76B233A1" w:rsidR="0011563D" w:rsidRPr="00D973B9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9023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9023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9023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6415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9023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A57C545" w14:textId="52A56574" w:rsidR="0011563D" w:rsidRPr="00D973B9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9023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9023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9023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6415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9023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1563D" w:rsidRPr="005D040A" w14:paraId="1980CE8A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FB3F25E" w14:textId="59F95345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9023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9023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9023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9023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9023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565C53B" w14:textId="769D4C54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9023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9023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C4C5467" w14:textId="77777777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74EE9E0" w14:textId="77777777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96F3D3F" w14:textId="77777777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2B8D71EE" w14:textId="77777777" w:rsidR="0011563D" w:rsidRPr="00D973B9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6C587B58" w14:textId="77777777" w:rsidR="0011563D" w:rsidRPr="00D973B9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2D8CFA" w14:textId="77777777" w:rsidR="00917721" w:rsidRPr="005D040A" w:rsidRDefault="00917721" w:rsidP="0009537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2500" w:type="pct"/>
                </w:tcPr>
                <w:p w14:paraId="1F93389F" w14:textId="07725896" w:rsidR="0011563D" w:rsidRPr="005D040A" w:rsidRDefault="0011563D" w:rsidP="0011563D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JULHO</w:t>
                  </w:r>
                  <w:r w:rsidRPr="005D040A">
                    <w:rPr>
                      <w:rFonts w:ascii="Arial Narrow" w:hAnsi="Arial Narrow" w:cs="Calibri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 xml:space="preserve"> 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begin"/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instrText xml:space="preserve"> DOCVARIABLE  MonthStart1 \@  yyyy   \* MERGEFORMAT </w:instrTex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separate"/>
                  </w:r>
                  <w:r w:rsidR="005E1810" w:rsidRPr="005E1810">
                    <w:rPr>
                      <w:rFonts w:ascii="Arial Narrow" w:hAnsi="Arial Narrow"/>
                      <w:caps w:val="0"/>
                      <w:noProof/>
                      <w:color w:val="auto"/>
                      <w:sz w:val="40"/>
                      <w:szCs w:val="40"/>
                      <w:lang w:bidi="ru-RU"/>
                    </w:rPr>
                    <w:t>2026</w:t>
                  </w:r>
                  <w:r w:rsidRPr="005D040A"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736"/>
                    <w:gridCol w:w="746"/>
                    <w:gridCol w:w="748"/>
                    <w:gridCol w:w="748"/>
                    <w:gridCol w:w="748"/>
                    <w:gridCol w:w="748"/>
                    <w:gridCol w:w="734"/>
                  </w:tblGrid>
                  <w:tr w:rsidR="0011563D" w:rsidRPr="005D040A" w14:paraId="53DB8F6A" w14:textId="77777777" w:rsidTr="001363EB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6DEFDC9D" w14:textId="77777777" w:rsidR="0011563D" w:rsidRPr="005D040A" w:rsidRDefault="0011563D" w:rsidP="0011563D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25EF5D5C" w14:textId="77777777" w:rsidR="0011563D" w:rsidRPr="005D040A" w:rsidRDefault="0011563D" w:rsidP="0011563D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6ADD62AB" w14:textId="77777777" w:rsidR="0011563D" w:rsidRPr="005D040A" w:rsidRDefault="0011563D" w:rsidP="0011563D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4A1F2891" w14:textId="77777777" w:rsidR="0011563D" w:rsidRPr="005D040A" w:rsidRDefault="0011563D" w:rsidP="0011563D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0070C0"/>
                        <w:vAlign w:val="center"/>
                      </w:tcPr>
                      <w:p w14:paraId="286412A0" w14:textId="77777777" w:rsidR="0011563D" w:rsidRPr="005D040A" w:rsidRDefault="0011563D" w:rsidP="0011563D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222B56B3" w14:textId="77777777" w:rsidR="0011563D" w:rsidRPr="005D040A" w:rsidRDefault="0011563D" w:rsidP="0011563D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SÁ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FF0000"/>
                        <w:vAlign w:val="center"/>
                      </w:tcPr>
                      <w:p w14:paraId="73A9CAF2" w14:textId="77777777" w:rsidR="0011563D" w:rsidRPr="005D040A" w:rsidRDefault="0011563D" w:rsidP="0011563D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FFFF" w:themeColor="background1"/>
                            <w:sz w:val="16"/>
                            <w:szCs w:val="16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11563D" w:rsidRPr="005D040A" w14:paraId="0BD1908E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919A5C2" w14:textId="66AB9BD8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7F8CB8E" w14:textId="16B85D6A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6415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7EA5FCBF" w14:textId="3C18DC3B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9023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9023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6415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9023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6415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0DE1662" w14:textId="452AD5F8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6415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6415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30D9621" w14:textId="2FA5A1E1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5D040A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6415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6415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5B453260" w14:textId="79F43656" w:rsidR="0011563D" w:rsidRPr="00D973B9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8AA642C" w14:textId="17D34181" w:rsidR="0011563D" w:rsidRPr="00D973B9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973B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1563D" w:rsidRPr="005D040A" w14:paraId="089D6211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1A33D47" w14:textId="64852CB8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E728E47" w14:textId="0F61DFC7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BC9308E" w14:textId="012EAFB9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0589938" w14:textId="6F4867C7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1FAC6D2" w14:textId="01454852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CAA3916" w14:textId="0471E876" w:rsidR="0011563D" w:rsidRPr="00D973B9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95CCFD1" w14:textId="243BD118" w:rsidR="0011563D" w:rsidRPr="00D973B9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1563D" w:rsidRPr="005D040A" w14:paraId="7F143CCA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8C7D130" w14:textId="6777BA3B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4B0DBF4" w14:textId="129A1A35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FF2FE59" w14:textId="48D1CE5D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38148CF3" w14:textId="315E509C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7702058" w14:textId="6916F6E2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7395902E" w14:textId="703F9370" w:rsidR="0011563D" w:rsidRPr="00D973B9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4BC9281A" w14:textId="1C4230AF" w:rsidR="0011563D" w:rsidRPr="00D973B9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1563D" w:rsidRPr="005D040A" w14:paraId="38AE05F3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66D1F4C" w14:textId="20A2810A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35681A5" w14:textId="6371AA67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8B88B62" w14:textId="7CCB4AF2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AC7EC6B" w14:textId="12E9831A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2C59917" w14:textId="61637316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18EE77E" w14:textId="0A61210E" w:rsidR="0011563D" w:rsidRPr="00D973B9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625381F9" w14:textId="1F24EB8F" w:rsidR="0011563D" w:rsidRPr="00D973B9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1563D" w:rsidRPr="005D040A" w14:paraId="4623D307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7270E14" w14:textId="20349CCB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0053BDBB" w14:textId="5C91D5A3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27A265B5" w14:textId="766D6903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1C24A221" w14:textId="31603849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9023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9023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46C97E4" w14:textId="5525205C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50BDFBF" w14:textId="3AA369B7" w:rsidR="0011563D" w:rsidRPr="00D973B9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2A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039354AB" w14:textId="115CA795" w:rsidR="0011563D" w:rsidRPr="00D973B9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2A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2A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2A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2A6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973B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11563D" w:rsidRPr="005D040A" w14:paraId="7C2D8958" w14:textId="77777777" w:rsidTr="001363EB">
                    <w:trPr>
                      <w:trHeight w:val="2438"/>
                    </w:trPr>
                    <w:tc>
                      <w:tcPr>
                        <w:tcW w:w="707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7638224" w14:textId="23B469B8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2A6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2A6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2A6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1C2A6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2A6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6F848DAB" w14:textId="08EA54D0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5E181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2A6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C2A6D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5D040A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B3BDD38" w14:textId="77777777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52A2902C" w14:textId="77777777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57" w:type="dxa"/>
                          <w:right w:w="57" w:type="dxa"/>
                        </w:tcMar>
                      </w:tcPr>
                      <w:p w14:paraId="4181D83A" w14:textId="77777777" w:rsidR="0011563D" w:rsidRPr="005D040A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2D5106A8" w14:textId="77777777" w:rsidR="0011563D" w:rsidRPr="00D973B9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tcMar>
                          <w:top w:w="57" w:type="dxa"/>
                          <w:right w:w="57" w:type="dxa"/>
                        </w:tcMar>
                      </w:tcPr>
                      <w:p w14:paraId="18792FDA" w14:textId="77777777" w:rsidR="0011563D" w:rsidRPr="00D973B9" w:rsidRDefault="0011563D" w:rsidP="0011563D">
                        <w:pPr>
                          <w:pStyle w:val="Dates"/>
                          <w:spacing w:after="0"/>
                          <w:jc w:val="right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917721" w:rsidRPr="005D040A" w:rsidRDefault="00917721" w:rsidP="00095371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5D040A" w:rsidRDefault="00E50BDE" w:rsidP="00095371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1DF0A038" w:rsidR="00F93E3B" w:rsidRPr="005D040A" w:rsidRDefault="00F93E3B" w:rsidP="00095371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F93E3B" w:rsidRPr="005D040A" w:rsidSect="005D040A">
      <w:pgSz w:w="11906" w:h="16838" w:code="9"/>
      <w:pgMar w:top="397" w:right="397" w:bottom="284" w:left="39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2416A" w14:textId="77777777" w:rsidR="0051654B" w:rsidRDefault="0051654B">
      <w:pPr>
        <w:spacing w:after="0"/>
      </w:pPr>
      <w:r>
        <w:separator/>
      </w:r>
    </w:p>
  </w:endnote>
  <w:endnote w:type="continuationSeparator" w:id="0">
    <w:p w14:paraId="4364F962" w14:textId="77777777" w:rsidR="0051654B" w:rsidRDefault="005165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739FD" w14:textId="77777777" w:rsidR="0051654B" w:rsidRDefault="0051654B">
      <w:pPr>
        <w:spacing w:after="0"/>
      </w:pPr>
      <w:r>
        <w:separator/>
      </w:r>
    </w:p>
  </w:footnote>
  <w:footnote w:type="continuationSeparator" w:id="0">
    <w:p w14:paraId="265091D3" w14:textId="77777777" w:rsidR="0051654B" w:rsidRDefault="0051654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5371"/>
    <w:rsid w:val="00097A25"/>
    <w:rsid w:val="000A5A57"/>
    <w:rsid w:val="0011563D"/>
    <w:rsid w:val="001274F3"/>
    <w:rsid w:val="00151CCE"/>
    <w:rsid w:val="001B01F9"/>
    <w:rsid w:val="001C2A6D"/>
    <w:rsid w:val="001C41F9"/>
    <w:rsid w:val="001F5AD0"/>
    <w:rsid w:val="00234AC8"/>
    <w:rsid w:val="00285C1D"/>
    <w:rsid w:val="002F2367"/>
    <w:rsid w:val="002F58BB"/>
    <w:rsid w:val="003327F5"/>
    <w:rsid w:val="00340CAF"/>
    <w:rsid w:val="00364158"/>
    <w:rsid w:val="00375219"/>
    <w:rsid w:val="003C0D41"/>
    <w:rsid w:val="003E085C"/>
    <w:rsid w:val="003E7B3A"/>
    <w:rsid w:val="00416364"/>
    <w:rsid w:val="00431B29"/>
    <w:rsid w:val="00440416"/>
    <w:rsid w:val="00462EAD"/>
    <w:rsid w:val="004A6170"/>
    <w:rsid w:val="004B25B1"/>
    <w:rsid w:val="004F6AAC"/>
    <w:rsid w:val="00512F2D"/>
    <w:rsid w:val="0051654B"/>
    <w:rsid w:val="00570FBB"/>
    <w:rsid w:val="00583B82"/>
    <w:rsid w:val="005923AC"/>
    <w:rsid w:val="005D040A"/>
    <w:rsid w:val="005D5149"/>
    <w:rsid w:val="005E1810"/>
    <w:rsid w:val="005E490F"/>
    <w:rsid w:val="005E656F"/>
    <w:rsid w:val="006079EF"/>
    <w:rsid w:val="00667021"/>
    <w:rsid w:val="006974E1"/>
    <w:rsid w:val="006A6DC1"/>
    <w:rsid w:val="006C0896"/>
    <w:rsid w:val="006F513E"/>
    <w:rsid w:val="007272A2"/>
    <w:rsid w:val="00752928"/>
    <w:rsid w:val="007C0139"/>
    <w:rsid w:val="007D45A1"/>
    <w:rsid w:val="007F564D"/>
    <w:rsid w:val="007F7227"/>
    <w:rsid w:val="008B1201"/>
    <w:rsid w:val="008F16F7"/>
    <w:rsid w:val="009164BA"/>
    <w:rsid w:val="009166BD"/>
    <w:rsid w:val="00917721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C21B66"/>
    <w:rsid w:val="00C44DFB"/>
    <w:rsid w:val="00C6519B"/>
    <w:rsid w:val="00C70F21"/>
    <w:rsid w:val="00C7354B"/>
    <w:rsid w:val="00C91F9B"/>
    <w:rsid w:val="00D973B9"/>
    <w:rsid w:val="00DC290D"/>
    <w:rsid w:val="00DE32AC"/>
    <w:rsid w:val="00E1407A"/>
    <w:rsid w:val="00E50BDE"/>
    <w:rsid w:val="00E56869"/>
    <w:rsid w:val="00E774CD"/>
    <w:rsid w:val="00E77E1D"/>
    <w:rsid w:val="00E90236"/>
    <w:rsid w:val="00ED1CD7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2022-07-11T09:46:00Z</dcterms:created>
  <dcterms:modified xsi:type="dcterms:W3CDTF">2022-07-11T09:46:00Z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