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1" w:type="pct"/>
        <w:jc w:val="center"/>
        <w:tblBorders>
          <w:insideH w:val="dashed" w:sz="4" w:space="0" w:color="808080" w:themeColor="background1" w:themeShade="80"/>
          <w:insideV w:val="single" w:sz="18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8136"/>
        <w:gridCol w:w="8137"/>
      </w:tblGrid>
      <w:tr w:rsidR="00ED1AD7" w:rsidRPr="000D0895" w14:paraId="40983BE3" w14:textId="0A48E68E" w:rsidTr="00DE6C3F">
        <w:trPr>
          <w:trHeight w:hRule="exact" w:val="11057"/>
          <w:jc w:val="center"/>
        </w:trPr>
        <w:tc>
          <w:tcPr>
            <w:tcW w:w="2500" w:type="pct"/>
            <w:tcMar>
              <w:left w:w="113" w:type="dxa"/>
              <w:right w:w="113" w:type="dxa"/>
            </w:tcMar>
            <w:vAlign w:val="center"/>
          </w:tcPr>
          <w:p w14:paraId="73951EF7" w14:textId="77777777" w:rsidR="00AD5DD5" w:rsidRPr="00ED1AD7" w:rsidRDefault="00AD5DD5" w:rsidP="00AD5DD5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</w:pP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instrText xml:space="preserve"> DOCVARIABLE  MonthStart1 \@  yyyy   \* MERGEFORMAT </w:instrTex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t>2026</w: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2637"/>
              <w:gridCol w:w="2637"/>
              <w:gridCol w:w="2636"/>
            </w:tblGrid>
            <w:tr w:rsidR="00AD5DD5" w:rsidRPr="000D0895" w14:paraId="3D843D3D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3AD1CDD6" w14:textId="77777777" w:rsidR="00AD5DD5" w:rsidRPr="000D0895" w:rsidRDefault="00AD5DD5" w:rsidP="00AD5DD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5"/>
                    <w:gridCol w:w="345"/>
                    <w:gridCol w:w="344"/>
                    <w:gridCol w:w="344"/>
                    <w:gridCol w:w="344"/>
                    <w:gridCol w:w="344"/>
                  </w:tblGrid>
                  <w:tr w:rsidR="00AD5DD5" w:rsidRPr="000D0895" w14:paraId="21E565D9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DD257FF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9868F87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3D093B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97F873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23095B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A2A96AB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EE2E7DA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AD5DD5" w:rsidRPr="000D0895" w14:paraId="25516A6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880EC87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FEE7D0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0FD846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E8DABB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1C27F4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7358465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B24FED8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6012A47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F6AD0C6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FD804FB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D441536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7EE6E31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10622C4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370B8A9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668DDD2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5F7760E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63D627F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BF86B1E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4323497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51864C3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3DE79DD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F5D1C7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97D857F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568F9C3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1CD8338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42FB424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1E96C7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18B4EFF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8626C78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2E81DA6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DC62BEB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02C7B9A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E6872D2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809CCC3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B0132F3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80C7383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0B83D42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712F08E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CA360DC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6625951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32929EF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D3A8481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8FA08B3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B2CB1F0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CB32824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17D2C1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CFD229D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AD6363A" w14:textId="77777777" w:rsidR="00AD5DD5" w:rsidRPr="000D0895" w:rsidRDefault="00AD5DD5" w:rsidP="00AD5DD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16EB2DDC" w14:textId="77777777" w:rsidR="00AD5DD5" w:rsidRPr="000D0895" w:rsidRDefault="00AD5DD5" w:rsidP="00AD5DD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AD5DD5" w:rsidRPr="000D0895" w14:paraId="0AF654A3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4AFBC8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A9FD99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72BD88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DDFA6D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DCF05A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EFD94D8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1440EBD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D5DD5" w:rsidRPr="000D0895" w14:paraId="415AB1D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199AE0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575CEB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94592B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2DB07E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C4DC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A052C20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37A995E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5EA5AA0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F668244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AA044C5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7AF9C7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CD3AAF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511AEC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82B749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BE468F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07D2C1C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14788C5D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FAD79A4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2068B5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5DE9C2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DD70A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375A7B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971A24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7F2B48C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B60BBF2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91705C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45C5D0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C29594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F12083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A7921F2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183162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70BAC90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A94D643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AEC907E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702EE7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C43AF2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162663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CB80F4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31ED414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166A88E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8BEC924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A373B8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F36E88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E40BA1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9F107B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48153B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63240B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0129D4D" w14:textId="77777777" w:rsidR="00AD5DD5" w:rsidRPr="000D0895" w:rsidRDefault="00AD5DD5" w:rsidP="00AD5DD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352939DD" w14:textId="77777777" w:rsidR="00AD5DD5" w:rsidRPr="000D0895" w:rsidRDefault="00AD5DD5" w:rsidP="00AD5DD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4"/>
                    <w:gridCol w:w="345"/>
                    <w:gridCol w:w="345"/>
                    <w:gridCol w:w="344"/>
                    <w:gridCol w:w="344"/>
                    <w:gridCol w:w="343"/>
                  </w:tblGrid>
                  <w:tr w:rsidR="00AD5DD5" w:rsidRPr="000D0895" w14:paraId="1E782C96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9D912E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CD74688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9B9D1C7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B1C199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65CB92F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E393F87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546F6D5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AD5DD5" w:rsidRPr="000D0895" w14:paraId="5406A5A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533CDB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B52402D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D74D50C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1DD78B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1E2D373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5D6C875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BD4F6A4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3B8DE0D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E0DDABA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48CC9FF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82DE67E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3F06C15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96F224C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78367B9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72EDAD4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70E7D8D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CF677AF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65A5289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21D2310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2D72016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1F6CED2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4693E89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490C523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2CA50B5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9764CCF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A6D4431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CDDDEF8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6BFC1C3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5791E72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291D5A1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FBD4FA3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5179328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2B1BEE2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7F4C49D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4276CB6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7826C5F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1841B5B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41A374B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CC80BCA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26043B1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1943F7C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F5434BE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C781571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5DB87A3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1EF4E28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4963B7D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274CDB4" w14:textId="77777777" w:rsidR="00AD5DD5" w:rsidRPr="00BB7BCA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B5B02B9" w14:textId="77777777" w:rsidR="00AD5DD5" w:rsidRPr="000D0895" w:rsidRDefault="00AD5DD5" w:rsidP="00AD5DD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</w:tr>
            <w:tr w:rsidR="00AD5DD5" w:rsidRPr="000D0895" w14:paraId="0C8EB303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152E1252" w14:textId="77777777" w:rsidR="00AD5DD5" w:rsidRPr="000D0895" w:rsidRDefault="00AD5DD5" w:rsidP="00AD5DD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AD5DD5" w:rsidRPr="000D0895" w14:paraId="7BD18B38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81A05E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F2020D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54586A2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4AF3DB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79EDD4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DA5AC9D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7DBF1A1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D5DD5" w:rsidRPr="000D0895" w14:paraId="383BEE0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D6EC77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03A544B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C08A87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D8F293F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2E254F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D5A3638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8DED91D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4023430A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E282B42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6106835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7A7C05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F4793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DB5C65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745C9E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911EFA3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4E372BD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3CFB62B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28C59CC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5DE092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7D0572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46E067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1B77CE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CFF002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45B5939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59A5410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C97CC0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7BA0D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FD6C9E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0C5C50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3E482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62A08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34E0570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1EBF04E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36EC21E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19D450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F2CB9D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7A3BF9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5B958C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8510BF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6C8A28C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1D76EFF3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6DFF94B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6B9F0C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C138F3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B26E7D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456B55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336A84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B4C8BC2" w14:textId="77777777" w:rsidR="00AD5DD5" w:rsidRPr="000D0895" w:rsidRDefault="00AD5DD5" w:rsidP="00AD5DD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129A3D03" w14:textId="77777777" w:rsidR="00AD5DD5" w:rsidRPr="000D0895" w:rsidRDefault="00AD5DD5" w:rsidP="00AD5DD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AD5DD5" w:rsidRPr="000D0895" w14:paraId="399ADB4F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236405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2C0FC0A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091FEE0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EB98CA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5146D0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11673B4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5618792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D5DD5" w:rsidRPr="000D0895" w14:paraId="4C68761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DC3580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EFD3423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2C5E4E1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EA4E21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3C3F8E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0311A4C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6CAC807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3C6E299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E87C12C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90AAD3F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9A511D1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CA9672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9E7100B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05F5DC5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59D3E5C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156EAA8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93D407E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DE0110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7FAA2B8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4150DF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5C867A8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43D808E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679B05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37388B9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19114B2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5D3E314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CBB5E1D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B16754B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9EBAB3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F6D59FD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1222D82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24177E0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F504F57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007F85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928CCA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D4043D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5775DC8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F559101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0A8BAE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2666D4A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44B6070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ABF6681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BCC371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46A00C3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1AC1468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1978BE9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DDF30F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1F962AF" w14:textId="77777777" w:rsidR="00AD5DD5" w:rsidRPr="000D0895" w:rsidRDefault="00AD5DD5" w:rsidP="00AD5DD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674BC71D" w14:textId="77777777" w:rsidR="00AD5DD5" w:rsidRPr="000D0895" w:rsidRDefault="00AD5DD5" w:rsidP="00AD5DD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AD5DD5" w:rsidRPr="000D0895" w14:paraId="034628BF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2280D2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B4D79A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BFE438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A317CE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D4FD0C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7FC8C94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EA9CDB9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D5DD5" w:rsidRPr="000D0895" w14:paraId="172BDAAA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95E8A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0B0A2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91C047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8A478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E6B074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30C24A3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3E65A87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6F4D56F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08707BA3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43C174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61638B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34B49E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0020B88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9813D3E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E174F63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7B5BE41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050E1EF2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C5DBE5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919997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BDEE94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3766A81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0E075F5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E1A2074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7104448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0F496FF7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592017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30BF29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227990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B9E51D7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3B69EB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FF3A4C0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0DDFC9A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BC59C60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0CE4A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AD4D23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75097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FF8D439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7F27F2D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D05AD8C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6025266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D47AD7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1D65EA3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F953BB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0DEF78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8A8B3D2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B076869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63D7E5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C3FF460" w14:textId="77777777" w:rsidR="00AD5DD5" w:rsidRPr="000D0895" w:rsidRDefault="00AD5DD5" w:rsidP="00AD5DD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AD5DD5" w:rsidRPr="000D0895" w14:paraId="46F74649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59762D0A" w14:textId="77777777" w:rsidR="00AD5DD5" w:rsidRPr="000D0895" w:rsidRDefault="00AD5DD5" w:rsidP="00AD5DD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AD5DD5" w:rsidRPr="000D0895" w14:paraId="23AE7C08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AAC641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847B7D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C823604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5EF57F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7FCCBE6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8270A53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CC3EED7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D5DD5" w:rsidRPr="000D0895" w14:paraId="21BE3F9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D91525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E0D2F44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DB233D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E3A558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F4ACDB3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3C236BB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CBA4A39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5327C74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A99E690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D2ED4F7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8ACD97B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1FFDAF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853C652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0EBDD8E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39F590B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72AA1F7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8149ED3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1DC8B1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3A8DF15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82E59E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8AFD90E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26D543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5D049C1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262B340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3870F53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F63A204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C4B5C80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2288DD0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8D5534E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E9C302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4EAFE50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3CFB393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278D3A0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05B9976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51B12C4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AABCD4E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BF01CF4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5937A89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5D08E98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763A14F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CCF6860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BE3D97C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F1B1CC6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E2BB0A6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24862E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3C5D31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FCFE968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D4448CA" w14:textId="77777777" w:rsidR="00AD5DD5" w:rsidRPr="000D0895" w:rsidRDefault="00AD5DD5" w:rsidP="00AD5DD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2FA9323E" w14:textId="77777777" w:rsidR="00AD5DD5" w:rsidRPr="000D0895" w:rsidRDefault="00AD5DD5" w:rsidP="00AD5DD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AD5DD5" w:rsidRPr="000D0895" w14:paraId="3FD12FC0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8F94B98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D5BC3E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A36EF0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E3D3EA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4592F8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B242191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42879B1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D5DD5" w:rsidRPr="000D0895" w14:paraId="28F7C30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21B848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A792B3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EB3B020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787FF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D1CD0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EB30BAF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5D434BB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5540F9F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40195E5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BE04E6E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2D9C71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D763A7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16FE3F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24850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10956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5C2903A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8C27F9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8A60EFD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99C3CC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F93250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0C12A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34B0F1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74D555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0415296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C7D2AF4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E5A8F5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8FA26E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575797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C7F89F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99D184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D07820E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359ACCFA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AE237D9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3855B19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E048AB2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49CCD9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444FD1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B6B421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29407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5C57E0B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EB6720F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84257C2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2D6AB1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62F181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D7963D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AB7AB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8FFFE0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2555427" w14:textId="77777777" w:rsidR="00AD5DD5" w:rsidRPr="000D0895" w:rsidRDefault="00AD5DD5" w:rsidP="00AD5DD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0E8A3D6E" w14:textId="77777777" w:rsidR="00AD5DD5" w:rsidRPr="000D0895" w:rsidRDefault="00AD5DD5" w:rsidP="00AD5DD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AD5DD5" w:rsidRPr="000D0895" w14:paraId="27BFEA13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8634F98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4F1619F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3ADDB6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587DDD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E14CBF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349FD7A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88DECBC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D5DD5" w:rsidRPr="000D0895" w14:paraId="2E06D6A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883A57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6F4914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1535A5B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BE49F3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027B08B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DAC7FFD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DB6EF4B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1B95CE5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66A129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7417478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51DD983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52E6017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F29229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8215C63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2E2384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5BA5BCE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D1AA611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261C3AC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B9C9418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EA4B2A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7525A0E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D55B61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C372C28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01990C4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04D5AAB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29BF6B0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45389FE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3E1A526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2896E68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D5D7030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4A5A433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6E8238C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7799C4B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F6DDD89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D8B279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43C6C4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B2D1BF5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C9635CF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99B1BB2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471C361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4CA1912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830801D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7AF9154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5673794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3CC1077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6A08E0D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8768D6D" w14:textId="77777777" w:rsidR="00AD5DD5" w:rsidRPr="000D0895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053B945" w14:textId="77777777" w:rsidR="00AD5DD5" w:rsidRPr="000D0895" w:rsidRDefault="00AD5DD5" w:rsidP="00AD5DD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AD5DD5" w:rsidRPr="000D0895" w14:paraId="6C11F356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17503D88" w14:textId="77777777" w:rsidR="00AD5DD5" w:rsidRPr="000D0895" w:rsidRDefault="00AD5DD5" w:rsidP="00AD5DD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AD5DD5" w:rsidRPr="000D0895" w14:paraId="2B7F2384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C554A2B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0B4390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2BD38A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5F2216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AB6E5F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9B61E2F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AB0CB97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D5DD5" w:rsidRPr="000D0895" w14:paraId="1334893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2599E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B4D3FE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A35B00F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B001CB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41BA7D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B9C1CE9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F0DE5C5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76D5E37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180C3DE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3E70107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1F3A2A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907482D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68EE58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8C7384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388F15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707B7AA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684D122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057CB1C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17CF22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721CA6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C1E937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91CC5D0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DD8670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518E38C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C1C941C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F6AC85D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95A1F4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72E563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D6AEFB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038682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4C1354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61DC1F0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825447F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8C18EEF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49535A7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37FE72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E29066B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E8411E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16D453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7D7697B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49E8C08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16EF5DB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DAC26C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61B0B4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C4D2D0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D86548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B24E67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9A625B6" w14:textId="77777777" w:rsidR="00AD5DD5" w:rsidRPr="000D0895" w:rsidRDefault="00AD5DD5" w:rsidP="00AD5DD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06018AD1" w14:textId="77777777" w:rsidR="00AD5DD5" w:rsidRPr="000D0895" w:rsidRDefault="00AD5DD5" w:rsidP="00AD5DD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AD5DD5" w:rsidRPr="000D0895" w14:paraId="49C10B16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372349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2515334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4F1C7C3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893D76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E07A57F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664B382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04748D0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D5DD5" w:rsidRPr="000D0895" w14:paraId="33D49AD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DD31553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5E5DA34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DF100EB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1BCECF1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DAD4E1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125BB58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F90DF55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157A884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E451792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BA64AB4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8CAF3C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12B7474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B1F5018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B508D46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C488747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77E4E55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8CA212C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D675C9E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158E5C1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72D41C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2401C73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0903F4C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D90015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013A20D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33E48DE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77E2A9E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E35AB31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BF54EB1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CD8B89C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12F307B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A63C99C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6D1DD77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E0BAB28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0B1F474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5FBB9BB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1103E0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8CE8EC4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747C41B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3AFD8D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790A44A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CE02136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D66EFF5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1104D96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97D6D8D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BE08FF0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FEE299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D47DD86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9F7C482" w14:textId="77777777" w:rsidR="00AD5DD5" w:rsidRPr="000D0895" w:rsidRDefault="00AD5DD5" w:rsidP="00AD5DD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513A77FB" w14:textId="77777777" w:rsidR="00AD5DD5" w:rsidRPr="000D0895" w:rsidRDefault="00AD5DD5" w:rsidP="00AD5DD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AD5DD5" w:rsidRPr="000D0895" w14:paraId="6DF9F669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19C055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F46927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C72C2B3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A43C72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AFBF27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D44F78F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9DA1239" w14:textId="77777777" w:rsidR="00AD5DD5" w:rsidRPr="000D0895" w:rsidRDefault="00AD5DD5" w:rsidP="00AD5DD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D5DD5" w:rsidRPr="000D0895" w14:paraId="555AEB8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6F14F4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83A364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20097F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61922A1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525DFF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BECBB80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3E222B9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4A26050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1C0B399F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5AE417B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12F8C8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DED61E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AC8FEFD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BEAEB53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E52D0ED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7A8CE66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2F9B3A1A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10D481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B549A2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D68D91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801B29E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42E210D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B6DEC4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10374A8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0A6F2DFF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4454CB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75E2AF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8645D7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1322305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B764F75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4D310C5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374447A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34330BA3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55249F4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EBD208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E5662E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88DD46A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41AE151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642AF1A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D5DD5" w:rsidRPr="000D0895" w14:paraId="4449BC0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17D5E8E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A150B7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A2623C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9F64E6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1EEA1E0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AC4CB71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ABD8951" w14:textId="77777777" w:rsidR="00AD5DD5" w:rsidRPr="00ED1AD7" w:rsidRDefault="00AD5DD5" w:rsidP="00AD5DD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BBFE71C" w14:textId="77777777" w:rsidR="00AD5DD5" w:rsidRPr="000D0895" w:rsidRDefault="00AD5DD5" w:rsidP="00AD5DD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 w14:paraId="1A5B6E03" w14:textId="2CC03F92" w:rsidR="00ED1AD7" w:rsidRPr="000D0895" w:rsidRDefault="00ED1AD7" w:rsidP="00ED1AD7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6"/>
                <w:szCs w:val="26"/>
              </w:rPr>
            </w:pPr>
          </w:p>
        </w:tc>
        <w:tc>
          <w:tcPr>
            <w:tcW w:w="2500" w:type="pct"/>
            <w:tcMar>
              <w:left w:w="113" w:type="dxa"/>
              <w:right w:w="113" w:type="dxa"/>
            </w:tcMar>
            <w:vAlign w:val="center"/>
          </w:tcPr>
          <w:p w14:paraId="314A4017" w14:textId="5C353D37" w:rsidR="00BB7BCA" w:rsidRPr="00ED1AD7" w:rsidRDefault="00BB7BCA" w:rsidP="00BB7BCA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</w:pP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instrText xml:space="preserve"> DOCVARIABLE  MonthStart1 \@  yyyy   \* MERGEFORMAT </w:instrTex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AD5DD5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t>2027</w: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2637"/>
              <w:gridCol w:w="2638"/>
              <w:gridCol w:w="2636"/>
            </w:tblGrid>
            <w:tr w:rsidR="00BB7BCA" w:rsidRPr="000D0895" w14:paraId="0C89BCB6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088978F1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5"/>
                    <w:gridCol w:w="345"/>
                    <w:gridCol w:w="344"/>
                    <w:gridCol w:w="344"/>
                    <w:gridCol w:w="344"/>
                    <w:gridCol w:w="344"/>
                  </w:tblGrid>
                  <w:tr w:rsidR="00BB7BCA" w:rsidRPr="000D0895" w14:paraId="37964533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F16D1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F23C3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FD847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7CFABC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4FD2C3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F95DB5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30BD27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6E813A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E975D2" w14:textId="43DA82D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59A6ED" w14:textId="6C2AB6A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F6576F6" w14:textId="26B8437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91A34C" w14:textId="08D5974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8324B9D" w14:textId="01DC764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C8B97F0" w14:textId="2D15EFF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2508AC3" w14:textId="1181B53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F458B5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4621EA" w14:textId="0388C69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900CB6" w14:textId="16C62AC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4481F4" w14:textId="3733E841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3A2D55" w14:textId="0C9E4FA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E9D87D" w14:textId="430911E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9231F9B" w14:textId="3936D55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80623D" w14:textId="392A9CB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3BBA89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9FF3F88" w14:textId="03B7F50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34FD5B" w14:textId="14B97E3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BE84156" w14:textId="3835017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81F3957" w14:textId="5DB8EAC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0E781D1" w14:textId="220098F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C6C0625" w14:textId="4C13976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347D67" w14:textId="2A87778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C38646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13F9054" w14:textId="3C749BA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E90E0CC" w14:textId="5473E8E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70CDCBB" w14:textId="1845F3B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37CDDFB" w14:textId="467BDA4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5CBD54" w14:textId="62C6A25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8D7FC83" w14:textId="46DB8C8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FEDB85" w14:textId="0FD032C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42636C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713451" w14:textId="6337D7D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3F0B9EE" w14:textId="0467A9E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519A346" w14:textId="4AF0FF3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9976AB" w14:textId="3B4D900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6A477A" w14:textId="4787F29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544E67F" w14:textId="09672BC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F4B3B14" w14:textId="0E6CCB6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825617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911035C" w14:textId="002C01F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CBA8C54" w14:textId="1329DDC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A65D4A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855B394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AD70A7C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6BA0918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9FBB396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D1952F2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5F8FEEA5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2591F235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C31CE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B380E5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8B5D0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7C903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EB54A1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BE7884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C64E42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0BA32A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0591A6" w14:textId="4B2DF89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B18890" w14:textId="53E8885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D0CE82" w14:textId="10B3CC7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D8F3508" w14:textId="1F8DAAF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F24BA5" w14:textId="7844F13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F4CEDAF" w14:textId="1868609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54705E7" w14:textId="29E5EEF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70127D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236124C" w14:textId="73AEA1F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F68E173" w14:textId="4E6461E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9DCB94" w14:textId="16E2878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97953B" w14:textId="633B3AB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44AF34" w14:textId="6D6B4FE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0255A1" w14:textId="34EC779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9BBF28" w14:textId="35C825C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E39F9F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2613EEF" w14:textId="44264AE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7B85801" w14:textId="19983DB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14D789" w14:textId="1719969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9D6CF3" w14:textId="0A85A33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697960" w14:textId="308E991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621C37" w14:textId="0D130FA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E11045" w14:textId="0BA2A96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0319B2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13641FC" w14:textId="0AE52E6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98E1333" w14:textId="0D361DB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835D47" w14:textId="492C3D3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9E26CA" w14:textId="47F298E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42DD7D" w14:textId="7F9989A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37D08A" w14:textId="6096591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480698" w14:textId="25B8CF3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7B2026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A193DBF" w14:textId="0650EDE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562A36D" w14:textId="44D7B1E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245AAC" w14:textId="4726EBA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B75CAB" w14:textId="659C2A2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6AB9FA" w14:textId="321295B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6D8BF5" w14:textId="2E58D01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9EEB33" w14:textId="6C8050E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DAF699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3123101" w14:textId="180B358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BEEF78A" w14:textId="4FAEE9F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9B2C7E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06C2EE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70E02E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5515A2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2BC84A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D72B439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6478DDE6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4"/>
                    <w:gridCol w:w="345"/>
                    <w:gridCol w:w="345"/>
                    <w:gridCol w:w="344"/>
                    <w:gridCol w:w="344"/>
                    <w:gridCol w:w="343"/>
                  </w:tblGrid>
                  <w:tr w:rsidR="00BB7BCA" w:rsidRPr="000D0895" w14:paraId="534ED8DA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E5AFA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59141A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08FD020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30212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74EAF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56649F0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02F57F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B2F427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E20488" w14:textId="114CB33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D48703" w14:textId="2AAA9C01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4C3B03" w14:textId="7C18972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80890E" w14:textId="3FE70C9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16A2F3" w14:textId="1832B2C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B75F4FB" w14:textId="1023598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7441D92" w14:textId="5017992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C72FF1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F1542DF" w14:textId="4DF0EB1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DB319B0" w14:textId="5F43460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AED4304" w14:textId="202AB94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B30AE46" w14:textId="5C57574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59A6149" w14:textId="3F6C3DF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E930DA6" w14:textId="1C4F127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A7F9B3A" w14:textId="2949E2C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720A3B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2B0512C" w14:textId="448C01E1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126D395" w14:textId="4FAE12E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98FE9BA" w14:textId="278A164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1063BF2" w14:textId="3D61ED5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7366F4F" w14:textId="2DA328D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E58EC9C" w14:textId="2FE2F6B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479FE60" w14:textId="0850C4A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D21057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A343F54" w14:textId="4F5F0A4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16E2953" w14:textId="0849D9B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A340448" w14:textId="74B60AF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89521A9" w14:textId="003332A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C3932A1" w14:textId="6015802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95802FC" w14:textId="7612B2C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07755BD" w14:textId="36C9785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5E435A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6DC2703" w14:textId="4ADB319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6D16413" w14:textId="5C56DC0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9F8F967" w14:textId="43095DC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F84CFB7" w14:textId="7CD64DE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5217D85" w14:textId="64D8165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0D90937" w14:textId="454DB7E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1438222" w14:textId="42E4957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19601C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EEA552E" w14:textId="3624150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ED28A92" w14:textId="1A198E7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E1ADA1B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72E1A32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EAFC895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8AEBC7E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28208BD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2CEA481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</w:tr>
            <w:tr w:rsidR="00BB7BCA" w:rsidRPr="000D0895" w14:paraId="5847656A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1B194F69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5D096088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0838F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7D98E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F622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E447D2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813F7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D6CA85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C8247C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179932F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C93253" w14:textId="0A2E249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9C69BB" w14:textId="2F8ABB5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90DAAB" w14:textId="70C5A0A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217A49" w14:textId="4155E83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5D0F48" w14:textId="1FD303E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7202DB3" w14:textId="3CEA020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885FF20" w14:textId="5E4336C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59BA51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B44D404" w14:textId="64AB291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A8696B0" w14:textId="0736136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4FB3E2" w14:textId="5D66732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B4A5B1" w14:textId="5D07FF1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4540CE" w14:textId="66EA2E7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D3FFF2" w14:textId="7FEA86F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0EA9FA" w14:textId="53AE44E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04DFD3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F19A2A5" w14:textId="7BA0FBA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58189CE" w14:textId="7C7FF5F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90730A" w14:textId="1A0A261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99F9E2" w14:textId="27224CC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14363B" w14:textId="6F65DFA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715B31" w14:textId="005D873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C40DB0" w14:textId="02C3AFC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D5B4DD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AF72786" w14:textId="648F967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B44102" w14:textId="0AF0D8D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2EB0FB" w14:textId="29B6123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48836B" w14:textId="40C51D6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E691FD" w14:textId="258942E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7B62E3" w14:textId="0CF0FD7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8D7F5A" w14:textId="454C2CC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EC865D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2C679D7" w14:textId="14FC46A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33CF843" w14:textId="06A358D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0CDCEF" w14:textId="7A13093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849850" w14:textId="64AF9F3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D41D97" w14:textId="322271C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7FEC3E" w14:textId="761A670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96DDD1" w14:textId="5F574F9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08EF1E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8F84E9D" w14:textId="7F687A0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EC9E85" w14:textId="6BF0C74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8A4B15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6F1449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C69FC14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F850A6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3AD1C9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6E3C5C6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5B270B14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064419A5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E0E96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667579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98B5D1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83EAF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5D9EFF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4D8398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624364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1252292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98711B" w14:textId="013AC3D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38126A" w14:textId="329DCBD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276537" w14:textId="73EA2AC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862E0B8" w14:textId="64F9248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53E8DC" w14:textId="111FC96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218F6B2" w14:textId="3EC6C39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2BCDC0A" w14:textId="047705F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BB280D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5017583" w14:textId="2733906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061335" w14:textId="7F6CD8F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81BB265" w14:textId="63FB4EF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99793E0" w14:textId="0A2E3D7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10C148" w14:textId="172F986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8D3B6E2" w14:textId="45F1ACE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1BB9C5" w14:textId="556EF0C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B185F2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05ED36" w14:textId="77EFA1C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069E525" w14:textId="73F15DB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9887C95" w14:textId="3931577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4202630" w14:textId="527ABEA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065D2E9" w14:textId="46A326D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D58F575" w14:textId="5170044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CD67EA" w14:textId="3A68F31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D3B08B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106A778" w14:textId="113DF13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75373B1" w14:textId="372DE16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78A49FC" w14:textId="3A724B5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F45059D" w14:textId="7E6890B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F5334B" w14:textId="0A30FB0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ABDCD97" w14:textId="4225FC1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E84F1BF" w14:textId="3851ED7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18E3E3A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CC98C7A" w14:textId="3929079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B1EE8CE" w14:textId="3BEB960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D6016C" w14:textId="6807CB3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C017D3A" w14:textId="42CDFF8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02DF09D" w14:textId="7FA23E8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748902" w14:textId="6326AFB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AB8E0A0" w14:textId="23FE425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658D18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F62AB0" w14:textId="29BB581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6D05FD5" w14:textId="12666F9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F92335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C85DE7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3C742DB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5CB787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F9AC6D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69F7BD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3451D824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BB7BCA" w:rsidRPr="000D0895" w14:paraId="286E53CE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DDA5A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2A04C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06878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C8A578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24DB2B0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9CCDB1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2FDA9F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1D1297F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91CEF8" w14:textId="1FAAEDA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BDBE5D" w14:textId="7AC0569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3CA716" w14:textId="4ADCD91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E2E4C3" w14:textId="7EB83A3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EEABA" w14:textId="5C36540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72FABE6" w14:textId="28E6219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AE27796" w14:textId="22D6E22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1F8F44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6D5C12AD" w14:textId="6A3C03E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45690B" w14:textId="7CCBEA1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DB7795" w14:textId="19BA6E9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874587" w14:textId="3D3768E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F832F4F" w14:textId="0D485B2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6BADD77" w14:textId="773F048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9CEEA23" w14:textId="64B504A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CAC6C6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36BFAD58" w14:textId="7002321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69DE3C" w14:textId="27C8DEB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7F98C2" w14:textId="03B6A31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143925" w14:textId="551A036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E12526" w14:textId="5A7766B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5ADB14" w14:textId="1EB4C74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693518E" w14:textId="1F52BF3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0E4A6A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DC7B7FB" w14:textId="1CEDB51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EA0F18" w14:textId="1DDF0E1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51EFAD" w14:textId="4AD4678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1647F2A" w14:textId="6959FDE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76F3463" w14:textId="15AD839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039BAC5" w14:textId="16FFCC8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1BED455" w14:textId="531DD24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FC7BD3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6ED97056" w14:textId="028CCC4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B78B21" w14:textId="43568E9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613C70" w14:textId="55A3845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F589185" w14:textId="2C3467A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3D36651" w14:textId="0C8E2EC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0092AD0" w14:textId="2AC4443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ABC2AEE" w14:textId="570D495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9DBD55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1CB3794C" w14:textId="3902E4D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C410B90" w14:textId="48FBA91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655A9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5062EB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BEF769C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A62313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C9C7906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1933AE7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BB7BCA" w:rsidRPr="000D0895" w14:paraId="34D04D17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460A87DF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424365D4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D0B533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848A0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B0CE1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E033F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637114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99EBC9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9B6BB7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29027EC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EA6516E" w14:textId="18137BC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8EB384" w14:textId="43F65AB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6899E87" w14:textId="37E50DC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8937724" w14:textId="2903BD0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4E483E" w14:textId="12EEACE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23633CA" w14:textId="70E1007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46D87DF" w14:textId="593393D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B9F395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FC5B5E9" w14:textId="4DFCF02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EE098E4" w14:textId="473625E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9563639" w14:textId="7082170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B6B08EB" w14:textId="674E673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441DB8A" w14:textId="1051B46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901181" w14:textId="127D4E5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FC4991" w14:textId="7A736C3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3616F9D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66857A9" w14:textId="7D93AAF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BF7D51E" w14:textId="63B1FDE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DB7E139" w14:textId="795B5B7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2483554" w14:textId="3EA3ACF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732A776" w14:textId="49D1835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D4F52CE" w14:textId="284C3D2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72862C2" w14:textId="3DEB474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CFCE84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C03AA49" w14:textId="184A1DA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3A87A99" w14:textId="7B75F13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17435BF" w14:textId="5FF2D5A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3EA51A" w14:textId="15A4164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507936" w14:textId="759AA03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46F141" w14:textId="7F210B3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6A1EC8E" w14:textId="5D55E3F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B8B9CD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D685498" w14:textId="0962263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68232C5" w14:textId="779C70A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BE28A74" w14:textId="5F6F08F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E66AA4" w14:textId="661B1E5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E960200" w14:textId="447D976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D78D8B" w14:textId="3B49D20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5DFBA4" w14:textId="65C1CD3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532CEA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60DC5C5" w14:textId="66939B4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968D73B" w14:textId="70BC749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615C2E8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E31B44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299E980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9FBF9E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C8714BA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92EC783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12A8ED8B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5EEF3F66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ADB83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805A0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B0AFF7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F8075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93DB58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F699C4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19C943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00032CD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600D17" w14:textId="5191622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E2E773" w14:textId="128ECF8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D5F42D" w14:textId="30737E4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05548A" w14:textId="583D3A7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890514" w14:textId="3430208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694AD08" w14:textId="5BC2A38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0BEBA71" w14:textId="1CF2E6B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97F437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14DADE0A" w14:textId="024B635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B84DB22" w14:textId="2B85579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D7832E" w14:textId="157C556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D0330C" w14:textId="191484F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431F74" w14:textId="0D4E2FF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1A56E5" w14:textId="4545AB8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845A0B" w14:textId="3CABEF0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3C29E8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24B3206" w14:textId="7EDB727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9CAE034" w14:textId="0C2CE65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708046E" w14:textId="7785645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9ECC20" w14:textId="47E9DF6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09AB23" w14:textId="3A53A3E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F72A71" w14:textId="1E4D9B5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A240AE3" w14:textId="2611267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59BDD6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C476DE4" w14:textId="5CECC06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B4F920D" w14:textId="0B70363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A2EED6" w14:textId="1F8896A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B17A29" w14:textId="08DF398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A83862" w14:textId="41716CB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87D800" w14:textId="014D7B1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764E04" w14:textId="32BC822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33EE35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7887155" w14:textId="6B38827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70B254" w14:textId="7D340AA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76224B" w14:textId="1542F53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0E9906" w14:textId="091EF99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41145BC" w14:textId="5E69B12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AD0CDF" w14:textId="07D8B28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D39D1B" w14:textId="4AA629E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4EB1F1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EA41B81" w14:textId="167DAA9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C005B8" w14:textId="08F36FD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A84639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9AE58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6355CF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DFDF23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7FFBC8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B14A3E0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71DF9F24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BB7BCA" w:rsidRPr="000D0895" w14:paraId="3B6DF73D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E90EF5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9EF8F9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65663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0FCA5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7D31EF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957A0C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1C0C5B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4FE4C4D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B2BF5F" w14:textId="0114CC2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645BAE" w14:textId="728D824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D1DF695" w14:textId="330A055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8979D6" w14:textId="47E1102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13DA10" w14:textId="6022F05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EA1710D" w14:textId="1B82559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27AE660" w14:textId="7E93E4E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E49A54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6616A3E" w14:textId="196EDB2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2358E16" w14:textId="734C073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98B95C" w14:textId="68F004A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0BD052" w14:textId="188FBFF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943A1B9" w14:textId="35C3DD8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29FF813" w14:textId="79D03C2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DFC976A" w14:textId="509DC82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957215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A56C1F4" w14:textId="62A4030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5B7ECB" w14:textId="3AC9C33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1BDA5C" w14:textId="0D97D0E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994C021" w14:textId="1CFC233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9BA17C" w14:textId="0F99A15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F8ED051" w14:textId="1ABE6D0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4DA64BA" w14:textId="5B61D8D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846FEC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EA6E47E" w14:textId="7A034F8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398802E" w14:textId="1A348F6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C7A265A" w14:textId="191B717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51E02AB" w14:textId="3708B7F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B5927E6" w14:textId="0E0F8C9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65C6ADD" w14:textId="3A3AF15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27C5E9F" w14:textId="435AB2A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7BE80BF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6A84233" w14:textId="425EFBF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00083AE" w14:textId="353BEFF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C88C4A" w14:textId="4ADFF4C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EBAEA2C" w14:textId="13AE275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3B6540F" w14:textId="23D5210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4C36E2A" w14:textId="7AD8E5E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865E2E6" w14:textId="00F7D5B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7F25B5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25E0E81" w14:textId="201CCED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D5F5304" w14:textId="065CFB1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00865D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82F635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D0209D8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240812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FA6AAC7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7A6607C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BB7BCA" w:rsidRPr="000D0895" w14:paraId="1751CC34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362A2F3E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69B24D79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B6326B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D1992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EDDA2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D76B7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43089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8ACE6C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C1DAE3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90B587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5309B3" w14:textId="0DECE84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A803B4" w14:textId="29D4BA7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A2C49D" w14:textId="595C5CD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5DAC06" w14:textId="381EE34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9D5F17" w14:textId="0A0850A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755A10A" w14:textId="44B3E9B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B0FD280" w14:textId="0577BC7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B09D37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34E5AAB" w14:textId="1355184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FF95938" w14:textId="7CA610A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E08000" w14:textId="33B1020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9B64DB" w14:textId="1C0EF36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78EBC5" w14:textId="1FCE34D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F99F9D" w14:textId="19F40AD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6D029C" w14:textId="009FFC9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C1F360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302704B" w14:textId="559F7C9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F9AD4F3" w14:textId="22F8CD8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E830BE" w14:textId="20CA45D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A2A0EC" w14:textId="671D662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04448A" w14:textId="6F5E2BE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C654EB" w14:textId="732DCDE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B4C611" w14:textId="23C3AD4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1D8FB4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46922DD" w14:textId="66253CD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06B1AD4" w14:textId="2771E47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F106BD" w14:textId="10D9FEA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9C64B1" w14:textId="488E4FD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ECFA095" w14:textId="19E4DFA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505C81" w14:textId="51571B3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F99BC0" w14:textId="5023435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1A0ACF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C2BB2AC" w14:textId="73DAE46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37243F4" w14:textId="3D40BA5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A5CED2" w14:textId="4C2A842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FC0656" w14:textId="7A5C9AE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8BE5FC" w14:textId="247161A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02DF19" w14:textId="56DD6E8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3580F2" w14:textId="5CF03CC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B3D29F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C184C89" w14:textId="09EDB95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B3CDE38" w14:textId="513ACDF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25BD09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D1C453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6548E8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AAB692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2AEFC5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47EC012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2D9B2AF6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00084B9A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4CBF09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ED9A6C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E0C70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0417A5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FE568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A4A88D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8701CA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3A2961DA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948FC14" w14:textId="2B05504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FB80C1" w14:textId="392B75E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874C65" w14:textId="07B0211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8AA831" w14:textId="7195095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63300C" w14:textId="23DF4C0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1372ACE" w14:textId="2C34AB6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C71F0A2" w14:textId="38BD0EF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4F6E9C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9BAA5B" w14:textId="7AA4F6B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EE34DCF" w14:textId="19FB569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12CD57F" w14:textId="2D81769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0070DB4" w14:textId="1C75F3E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9A57E72" w14:textId="5975716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F0A866" w14:textId="49CF8D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795677" w14:textId="6696BCB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B34616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7322E7" w14:textId="6A556C4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F0EC6D2" w14:textId="1A55627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4EE2408" w14:textId="3553D3A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EE91427" w14:textId="49522E8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EB726C9" w14:textId="5B3471C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357C85B" w14:textId="60B9E29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9AE3502" w14:textId="6110B6A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2DE0C0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38A41F4" w14:textId="185626F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A10FFAF" w14:textId="524C877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92DD8CD" w14:textId="56B43B7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E336F7" w14:textId="1F53B38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DC0A3BC" w14:textId="78AF2A9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561C79" w14:textId="47E1751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C8EF1C6" w14:textId="1DDE204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6CF172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B8043E2" w14:textId="4C524F5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2B8F8AF" w14:textId="3C97BF4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294BA2" w14:textId="672937B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475BA4" w14:textId="6EB5BC9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93A1F4" w14:textId="123A416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B905C0" w14:textId="21C2D01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1E772E" w14:textId="059212A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520403F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1B7D4D0" w14:textId="637C2FF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6BF864" w14:textId="7533B6F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250372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021491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DBC496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C117407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49CF999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14D6650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515AD218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BB7BCA" w:rsidRPr="000D0895" w14:paraId="7A3229D0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3AC40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FEA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5A893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64EF6B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5CC93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8A015E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07601D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4476E62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7B091F" w14:textId="0223743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19CE25" w14:textId="20232DD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0619DD" w14:textId="110DBB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1B0482" w14:textId="0F03EAC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88C52B" w14:textId="21B9B98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700E993" w14:textId="679E9FC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90D760E" w14:textId="6222C66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602348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2067612C" w14:textId="02B884A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079F04" w14:textId="4E454F3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6C219C" w14:textId="7C7D32E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52509C" w14:textId="28F1187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7EB6317" w14:textId="710CEA7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452AEB" w14:textId="507A1E8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48C50BC" w14:textId="1410DCE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A87AA8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DA719E1" w14:textId="36F5653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98B4F7" w14:textId="48FA103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363349B" w14:textId="49A5D0B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E60615" w14:textId="7DBA4D1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684436B" w14:textId="15A8A46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B1B605F" w14:textId="6E1B8E3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44D0A0E" w14:textId="6B044B1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84A1A4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1A4F486" w14:textId="7780682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45949D" w14:textId="0125498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63465E" w14:textId="3242297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8F5D63" w14:textId="7D8984C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DFE859E" w14:textId="4190F5B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858D264" w14:textId="237575F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28C37EC" w14:textId="5FC7442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875982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DDFACF9" w14:textId="53602C3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FBC4B7" w14:textId="3696C42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B68EC7" w14:textId="53C0FB0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902A27" w14:textId="4A83E9A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AE0D68" w14:textId="5240063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84536B5" w14:textId="2F01D42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2509520" w14:textId="69DE2F3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471F3E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025B24D5" w14:textId="6B782E3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A0B1E1" w14:textId="49844D4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D4EEEB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DE603F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D1F3789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1A27D21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1A72638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2A6E2A6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 w14:paraId="17BB367E" w14:textId="77777777" w:rsidR="00ED1AD7" w:rsidRPr="000D0895" w:rsidRDefault="00ED1AD7" w:rsidP="00ED1AD7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6"/>
                <w:szCs w:val="26"/>
                <w:lang w:val="en-US" w:bidi="ru-RU"/>
              </w:rPr>
            </w:pPr>
          </w:p>
        </w:tc>
      </w:tr>
    </w:tbl>
    <w:p w14:paraId="7AD526FE" w14:textId="0BBCE869" w:rsidR="00986E04" w:rsidRPr="000D0895" w:rsidRDefault="00986E04" w:rsidP="000D0895">
      <w:pPr>
        <w:pStyle w:val="a5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986E04" w:rsidRPr="000D0895" w:rsidSect="000D0895">
      <w:pgSz w:w="16838" w:h="11906" w:orient="landscape" w:code="9"/>
      <w:pgMar w:top="284" w:right="284" w:bottom="284" w:left="28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7E1092" w14:textId="77777777" w:rsidR="003C61F1" w:rsidRDefault="003C61F1">
      <w:pPr>
        <w:spacing w:after="0"/>
      </w:pPr>
      <w:r>
        <w:separator/>
      </w:r>
    </w:p>
  </w:endnote>
  <w:endnote w:type="continuationSeparator" w:id="0">
    <w:p w14:paraId="1EA91424" w14:textId="77777777" w:rsidR="003C61F1" w:rsidRDefault="003C61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5DE6AF" w14:textId="77777777" w:rsidR="003C61F1" w:rsidRDefault="003C61F1">
      <w:pPr>
        <w:spacing w:after="0"/>
      </w:pPr>
      <w:r>
        <w:separator/>
      </w:r>
    </w:p>
  </w:footnote>
  <w:footnote w:type="continuationSeparator" w:id="0">
    <w:p w14:paraId="27FF1B57" w14:textId="77777777" w:rsidR="003C61F1" w:rsidRDefault="003C61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73F94"/>
    <w:rsid w:val="00097A25"/>
    <w:rsid w:val="000A5A57"/>
    <w:rsid w:val="000D0895"/>
    <w:rsid w:val="001200E5"/>
    <w:rsid w:val="001274F3"/>
    <w:rsid w:val="00151CCE"/>
    <w:rsid w:val="001541D9"/>
    <w:rsid w:val="001B01F9"/>
    <w:rsid w:val="001C41F9"/>
    <w:rsid w:val="002453A0"/>
    <w:rsid w:val="00272EC6"/>
    <w:rsid w:val="00285C1D"/>
    <w:rsid w:val="00301429"/>
    <w:rsid w:val="003327F5"/>
    <w:rsid w:val="00340CAF"/>
    <w:rsid w:val="003C0D41"/>
    <w:rsid w:val="003C61F1"/>
    <w:rsid w:val="003E085C"/>
    <w:rsid w:val="003E7B3A"/>
    <w:rsid w:val="00416364"/>
    <w:rsid w:val="00424045"/>
    <w:rsid w:val="00431B29"/>
    <w:rsid w:val="00440416"/>
    <w:rsid w:val="00462EAD"/>
    <w:rsid w:val="004A6170"/>
    <w:rsid w:val="004F6AAC"/>
    <w:rsid w:val="00512F2D"/>
    <w:rsid w:val="005324C8"/>
    <w:rsid w:val="00570FBB"/>
    <w:rsid w:val="00583B82"/>
    <w:rsid w:val="005923AC"/>
    <w:rsid w:val="005A6601"/>
    <w:rsid w:val="005D5149"/>
    <w:rsid w:val="005E656F"/>
    <w:rsid w:val="00667021"/>
    <w:rsid w:val="006974E1"/>
    <w:rsid w:val="006C0896"/>
    <w:rsid w:val="006C1CF9"/>
    <w:rsid w:val="006C509F"/>
    <w:rsid w:val="006F513E"/>
    <w:rsid w:val="00701CC0"/>
    <w:rsid w:val="00767753"/>
    <w:rsid w:val="007C0139"/>
    <w:rsid w:val="007D45A1"/>
    <w:rsid w:val="007F564D"/>
    <w:rsid w:val="008B1201"/>
    <w:rsid w:val="008E291D"/>
    <w:rsid w:val="008F16F7"/>
    <w:rsid w:val="009164BA"/>
    <w:rsid w:val="009166BD"/>
    <w:rsid w:val="0094232A"/>
    <w:rsid w:val="00977AAE"/>
    <w:rsid w:val="00986E04"/>
    <w:rsid w:val="00996E56"/>
    <w:rsid w:val="00997268"/>
    <w:rsid w:val="00A12667"/>
    <w:rsid w:val="00A14581"/>
    <w:rsid w:val="00A20E4C"/>
    <w:rsid w:val="00AA23D3"/>
    <w:rsid w:val="00AA3C50"/>
    <w:rsid w:val="00AD5DD5"/>
    <w:rsid w:val="00AE302A"/>
    <w:rsid w:val="00AE36BB"/>
    <w:rsid w:val="00B37C7E"/>
    <w:rsid w:val="00B55728"/>
    <w:rsid w:val="00B65B09"/>
    <w:rsid w:val="00B663EF"/>
    <w:rsid w:val="00B85583"/>
    <w:rsid w:val="00B9476B"/>
    <w:rsid w:val="00BB7BCA"/>
    <w:rsid w:val="00BC3952"/>
    <w:rsid w:val="00BE53BA"/>
    <w:rsid w:val="00BE5AB8"/>
    <w:rsid w:val="00C44DFB"/>
    <w:rsid w:val="00C6519B"/>
    <w:rsid w:val="00C70F21"/>
    <w:rsid w:val="00C7354B"/>
    <w:rsid w:val="00C91F9B"/>
    <w:rsid w:val="00D53C8D"/>
    <w:rsid w:val="00D6358D"/>
    <w:rsid w:val="00DE1B9B"/>
    <w:rsid w:val="00DE32AC"/>
    <w:rsid w:val="00DE6C3F"/>
    <w:rsid w:val="00E1407A"/>
    <w:rsid w:val="00E3383E"/>
    <w:rsid w:val="00E50BDE"/>
    <w:rsid w:val="00E774CD"/>
    <w:rsid w:val="00E77E1D"/>
    <w:rsid w:val="00EB268F"/>
    <w:rsid w:val="00ED1A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6817</Words>
  <Characters>38862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2021-07-05T08:47:00Z</dcterms:created>
  <dcterms:modified xsi:type="dcterms:W3CDTF">2021-07-05T08:47:00Z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