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5269153E" w:rsidR="003E085C" w:rsidRPr="002A4D00" w:rsidRDefault="003E085C" w:rsidP="00E50BDE">
            <w:pPr>
              <w:pStyle w:val="ad"/>
              <w:jc w:val="center"/>
              <w:rPr>
                <w:b/>
                <w:bCs/>
                <w:noProof/>
                <w:color w:val="3273A0"/>
                <w:sz w:val="80"/>
                <w:szCs w:val="80"/>
                <w:lang w:val="en-US" w:bidi="ru-RU"/>
              </w:rPr>
            </w:pP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begin"/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separate"/>
            </w:r>
            <w:r w:rsidR="002E0BC5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t>2029</w:t>
            </w:r>
            <w:r w:rsidRPr="00507460">
              <w:rPr>
                <w:b/>
                <w:bCs/>
                <w:noProof/>
                <w:color w:val="3273A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1359431C" w:rsidR="00240D4D" w:rsidRPr="00AB11C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AB11CF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5D601827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2E89F46E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24F55CC8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80366FF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7BD9F1AA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4EAEBCFB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1BAA3142" w:rsidR="00240D4D" w:rsidRPr="00AB11C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D68FF1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E4D2C3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59A2AE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C54624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063C30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F956F3F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D1007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4AF924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122EFD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94224F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8B2967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1DB54F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0BF865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ADA980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DEC3D1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8256E1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E279F1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68DC7F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AFFB8D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AE7C52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7035571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EED911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9D8626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0D17F8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9A7E56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1D3BA0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A6D288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D566BF8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669DCAE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83EBE7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1B81AF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E96F58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2D8C12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902F14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A93E48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7A550DF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413560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20E170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A5E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0A76D414" w:rsidR="00240D4D" w:rsidRPr="00E47E0F" w:rsidRDefault="002A4D0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4A50A8" w14:textId="72C77C38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D052ACD" w14:textId="31359086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47D848" w14:textId="67C1B5A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412BE2" w14:textId="74A046A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3D3BE5" w14:textId="72C2D00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2F7BE9" w14:textId="6F053A5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655E5FCD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338C3E" w14:textId="50EF0DC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9814E4" w14:textId="5B3EE74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16462CF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4A1E800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7FFD57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799D706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7FC5C2C9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6F38244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1639283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3AC647D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4935934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2690787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0E65D23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B10197B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61DC7FA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6F8845A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573603E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3BA980F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717DC29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53FD03D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284A62A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2FEC6DD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0DA8EBB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3469AD0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60D2931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19CA5D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3A06D28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0C8B75EA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1F52279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7F6FD64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5502346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6719482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210A606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2D78E82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6AE3AAB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5D66394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7181E26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C3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3279C89" w:rsidR="00240D4D" w:rsidRPr="00E47E0F" w:rsidRDefault="003913BD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EF3B2CD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A82652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E47E0F">
                    <w:rPr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3D9C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039B66E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051E4CD7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779B480E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0407" w14:textId="4A79B0F0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2E47A7" w14:textId="61839543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7F939A" w14:textId="361807BF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4E7528" w14:textId="737AAE7B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F13CE6" w14:textId="1946E809" w:rsidR="00240D4D" w:rsidRPr="00E47E0F" w:rsidRDefault="002A4D0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509C37D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1819750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697FA14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483EFBB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095B017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2FC69D3B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0D0D0B82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5200847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2DD4CF8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4BD18BC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5B96C29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45E9630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2B04835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202C1F1C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6C15943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4847322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2CE4394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139DB1D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5EF708E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779D8EB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C5BF52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1040217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23FE5F0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18D5C63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21AA8AE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747041D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7D65F8E4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3D64A22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6EF327D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45730A3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36F4FC3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57BF744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29A93AA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78509070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3DD392D3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1EE90E8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504A511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07460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4BB97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6C0EB05E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E47E0F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7AC1FC0" w14:textId="3B8CD8B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70B418C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D221CC" w14:textId="5B22BD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67455C" w14:textId="38512A1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DCA161" w14:textId="0FB4DBC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27E099" w14:textId="303204B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0E05008" w14:textId="4F11344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54DEB1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018C50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853C12" w14:textId="165E4C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E42A6" w14:textId="35F9E0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FC3EB" w14:textId="6C6CD2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7BD5DB" w14:textId="7263D19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C7F0FA" w14:textId="0835846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79FE947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1F48F62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0A7635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5050F4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49EEC1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70FB462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22A18A8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39917E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763589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6CF83F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78E45AA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56376A2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1068B15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0B1C68C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27BD66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5EE217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335B27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5E879E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273861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7B57AD7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0AE0C44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3E09E5A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6E775B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099BC5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65A4CF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58EB43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3B4495E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51B2AF9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7E9278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45B1DA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7DC355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78B3531C" w:rsidR="00240D4D" w:rsidRPr="00E47E0F" w:rsidRDefault="00A56366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5973F76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937BF7" w14:textId="330D0D0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076CB9" w14:textId="1F1E5E1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E2E5AC" w14:textId="333015E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91E9FA" w14:textId="61EAB13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C9E446" w14:textId="1B4E68D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474412" w14:textId="430D188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0ADAFC8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7682D8" w14:textId="266CCE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867C93" w14:textId="2233EC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65E0A7" w14:textId="2A02252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84AED" w14:textId="38E505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0F1AEC" w14:textId="096AFD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88ABBF" w14:textId="08484AB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1F94D22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7FE185C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064DC1D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771807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3E7891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7B63CE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64752B7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01FC91D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67EB857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2C0E25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4EC7B0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14C5A0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468694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69BB657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258A259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2ECBB8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550205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33B367E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717673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76C54E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447AD49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3C17BE0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7EC30CF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4CD7CE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7EDC99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48A20B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5276FE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1036226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34DC33C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20FF27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56E757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B9BE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130485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9FF5E26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CCD867C" w14:textId="53DD44D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3AD34CA" w14:textId="43EDBB8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CEF8E2" w14:textId="5C1B23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2EC53A" w14:textId="6DE90B8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5114B7" w14:textId="00A845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9497BC" w14:textId="20F83AE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325E3F45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816137E" w14:textId="4BB834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F6D0B3" w14:textId="74FFB0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10352" w14:textId="50E8302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D945A5" w14:textId="3B41494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51A83A" w14:textId="30647B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F9861" w14:textId="00E99C6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4C9BC9F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314900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5E22CE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536774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4E3537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4434B5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737D84A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73C8AD6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3BDA98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0B631E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082AE93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04A776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78A0EC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0D15557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565E85E1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3AAA1A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6BBA3F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6B2DDB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352390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3662035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290C4DA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5F77FEC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23337D3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16CDE0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5D2198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4ED06EF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47EDF9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2A5F7C4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4D2CA05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141C5A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452A28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A53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1B08E34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C7AE8E9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EB0A9E" w14:textId="32AA563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22ACB4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E1EB63" w14:textId="601EB70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1004C4" w14:textId="166A9CC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9397D7" w14:textId="1261142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34D544" w14:textId="45FF4D0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E67A74" w14:textId="023C1F9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49C694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1C0D18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3371317" w14:textId="6F3832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2E429C1" w14:textId="47B349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22A721" w14:textId="0D2924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728AE9" w14:textId="6E771E3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47D21B" w14:textId="72B1016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0FC1C95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290CBE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368ED6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498BCC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36C022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1CCC9D1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483ABE64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6B95B8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209CD2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14DC01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44886A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001CCD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019572C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041347C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310246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26E269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305311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122FEF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4FA259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48DA578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5D701E6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7023826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CF61E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05934A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491C6B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3939DC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55D2992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0B893F2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704D15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2E7FAB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A824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4D0EF0CA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72904E5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81C41B3" w14:textId="5655F45A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6DF8A5C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DB859" w14:textId="58918E7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E5F5A9" w14:textId="1AA0662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0E5199" w14:textId="4E127AA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5D486E" w14:textId="6672A36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B06261" w14:textId="2174E8C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07CE51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73D171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3D83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349503" w14:textId="0147F6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455009" w14:textId="13585B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1C28BC" w14:textId="100EB4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3885E" w14:textId="73B8A51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4126056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3B1A7E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159D80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2858C2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1F4F43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79FBA6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7ACC9B1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01E81C6C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7F7DBD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5DBDB6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79A2F9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2EA9B5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526DD1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13BC53A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6CD6420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47EDB9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0A49E0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1045B7F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1875BF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58A7998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4314C78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64B4FC0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2A160DA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06981A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6BE314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410AAC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344636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3A347F7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1BCE545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7FFC9A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32F84D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55F5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7B5A8BD0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8499F2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7E20BD" w14:textId="28DD570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BAB9FE" w14:textId="36BF85A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7E1C1D" w14:textId="4DD2DBEC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097261" w14:textId="25A43157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75D82B" w14:textId="251CE963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3F2B6E0" w14:textId="7755BC0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1137302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CC9AD8" w14:textId="6A0377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5D060A" w14:textId="66670B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BDA8F8" w14:textId="1267CD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07E4D3" w14:textId="0451AB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E22500" w14:textId="6166F8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27399" w14:textId="5C4CF76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17331C7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2B406D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5CB0A7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59C33C1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146667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564D2F9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7AC9CBB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7883055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085318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024BF1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1A6908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61E29A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04B195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638F9DB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2D166D8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0A7DF3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7B24D9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53AB93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0CE71A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45F76D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6670AE0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4B1B98D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11BED9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13FF8F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3D3D139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1C152A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162884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3D3211D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30EBC54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50B6E1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27E954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C86E7D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D207779" w:rsidR="00240D4D" w:rsidRPr="00E47E0F" w:rsidRDefault="002A4D0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68EF6" w14:textId="4AA8A8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C4767A8" w14:textId="52C1F42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A606E45" w14:textId="4D3C1C06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734FE5" w14:textId="1B5B301F" w:rsidR="00240D4D" w:rsidRPr="00E47E0F" w:rsidRDefault="003913BD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18A6228C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2A4D0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CBD37" w14:textId="5DDEAEB4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383A338" w14:textId="31FB1D0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50778E4B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BD2F7B" w14:textId="4D3603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D35348" w14:textId="49C5E4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EC394" w14:textId="26C0F0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1D71D" w14:textId="1773DF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63EE9" w14:textId="700D09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586682" w14:textId="18ED22B6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04987A2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7EC52F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414A03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6B805C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08AF6C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514E79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5508A0D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403DA4C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333191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38A922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739C67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1C923B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156838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28A2E4B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64C3395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2AF44F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18E2322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658E99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3540E1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519AEF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4783450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764BE2BB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7EFA901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0FA4C24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4A69E4D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3907B3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46DF09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6137D8F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689A501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7C3325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52B9F0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876487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00430833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94F6B59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911DBF" w14:textId="1E2ACD0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1BDF53F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0193F3" w14:textId="64A9339F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95B3D0" w14:textId="22A29469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1FE0A5" w14:textId="500ED861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9E89F" w14:textId="5A87BA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5DC499" w14:textId="6C6FF9D2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0415A8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64279A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A59089" w14:textId="530372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A6AE03" w14:textId="110F1B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E858D" w14:textId="1E47C7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6519B" w14:textId="0A6589E8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12C69A69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72686D5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1EAD6C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635BB2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560C3A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373EE9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0B0B95F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34BCCCC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771C77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6B8E3B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3A42BD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6F1311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5A1ED3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6C2D897A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A79147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463E25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134771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5063C1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3A2C2C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1439A39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253D4D3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308BFE0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2C29ED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3C8D3B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5C5EFA4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160EA4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5D6CFE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56A7A32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40CC0A1D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3C43E4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3AE275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6E82B9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FE4D9B8" w:rsidR="00240D4D" w:rsidRPr="00E47E0F" w:rsidRDefault="003913BD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CAB259C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2A4D00">
                    <w:rPr>
                      <w:rFonts w:ascii="Calibri" w:hAnsi="Calibri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E47E0F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00098BB" w14:textId="62E8BB7E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3958E95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86A1803" w14:textId="6C8A68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281689" w14:textId="5286C4CD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F571BF" w14:textId="7D7E23D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0195620" w14:textId="04EB4FA8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9C3C5" w14:textId="2A07AA40" w:rsidR="00240D4D" w:rsidRPr="00E47E0F" w:rsidRDefault="002A4D0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4DBA45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63AE0E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6C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8806C3" w14:textId="316FE8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7860C0" w14:textId="76763C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246D88" w14:textId="45558A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AD4B2" w14:textId="0E60C47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3F3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716C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2505B96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07460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585EDD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54D595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17FED9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2DB378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570E66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0A137FC3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41A9C56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68A764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3B401C0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3E847D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4301FD6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0E2D2B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00BAE125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0F01C1E0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6E8B2B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4C238B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07BFDC7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36B388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098260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44F4357E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244EF01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118E99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619A5D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6B52C5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2C34A64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2159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42CA78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44C0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0700AF7F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03F3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47F3D392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A1D32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03F3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07460"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189C33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6E4D54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E0BC5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D100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07460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3273A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7EA22" w14:textId="77777777" w:rsidR="00DE350C" w:rsidRDefault="00DE350C">
      <w:pPr>
        <w:spacing w:after="0"/>
      </w:pPr>
      <w:r>
        <w:separator/>
      </w:r>
    </w:p>
  </w:endnote>
  <w:endnote w:type="continuationSeparator" w:id="0">
    <w:p w14:paraId="6A73574D" w14:textId="77777777" w:rsidR="00DE350C" w:rsidRDefault="00DE35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2925F" w14:textId="77777777" w:rsidR="00DE350C" w:rsidRDefault="00DE350C">
      <w:pPr>
        <w:spacing w:after="0"/>
      </w:pPr>
      <w:r>
        <w:separator/>
      </w:r>
    </w:p>
  </w:footnote>
  <w:footnote w:type="continuationSeparator" w:id="0">
    <w:p w14:paraId="15190639" w14:textId="77777777" w:rsidR="00DE350C" w:rsidRDefault="00DE35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03E14"/>
    <w:rsid w:val="0005357B"/>
    <w:rsid w:val="00071356"/>
    <w:rsid w:val="00097A25"/>
    <w:rsid w:val="000A10BE"/>
    <w:rsid w:val="000A5A57"/>
    <w:rsid w:val="00111F7C"/>
    <w:rsid w:val="001274F3"/>
    <w:rsid w:val="00151CCE"/>
    <w:rsid w:val="001B01F9"/>
    <w:rsid w:val="001C41F9"/>
    <w:rsid w:val="00240D4D"/>
    <w:rsid w:val="002562E7"/>
    <w:rsid w:val="00285C1D"/>
    <w:rsid w:val="002A4D00"/>
    <w:rsid w:val="002D1007"/>
    <w:rsid w:val="002E0BC5"/>
    <w:rsid w:val="003327F5"/>
    <w:rsid w:val="00340CAF"/>
    <w:rsid w:val="003913BD"/>
    <w:rsid w:val="003A1D32"/>
    <w:rsid w:val="003C0D41"/>
    <w:rsid w:val="003D7A65"/>
    <w:rsid w:val="003E085C"/>
    <w:rsid w:val="003E7B3A"/>
    <w:rsid w:val="00416364"/>
    <w:rsid w:val="0042159B"/>
    <w:rsid w:val="00431B29"/>
    <w:rsid w:val="00440416"/>
    <w:rsid w:val="00462EAD"/>
    <w:rsid w:val="004A6170"/>
    <w:rsid w:val="004E1645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3D83"/>
    <w:rsid w:val="006F513E"/>
    <w:rsid w:val="00703F30"/>
    <w:rsid w:val="007C0139"/>
    <w:rsid w:val="007D45A1"/>
    <w:rsid w:val="007F564D"/>
    <w:rsid w:val="008716C0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45A0"/>
    <w:rsid w:val="00A56366"/>
    <w:rsid w:val="00AA23D3"/>
    <w:rsid w:val="00AA3C50"/>
    <w:rsid w:val="00AB11CF"/>
    <w:rsid w:val="00AE302A"/>
    <w:rsid w:val="00AE36BB"/>
    <w:rsid w:val="00B21CF2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DE350C"/>
    <w:rsid w:val="00E1407A"/>
    <w:rsid w:val="00E318B9"/>
    <w:rsid w:val="00E44C09"/>
    <w:rsid w:val="00E47E0F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3412</Words>
  <Characters>19450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2020-05-31T14:17:00Z</dcterms:created>
  <dcterms:modified xsi:type="dcterms:W3CDTF">2020-05-31T14:17:00Z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