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398"/>
      </w:tblGrid>
      <w:tr w:rsidR="003E085C" w:rsidRPr="00240D4D" w14:paraId="40983BE3" w14:textId="77777777" w:rsidTr="003913BD">
        <w:trPr>
          <w:trHeight w:val="10480"/>
          <w:jc w:val="center"/>
        </w:trPr>
        <w:tc>
          <w:tcPr>
            <w:tcW w:w="5000" w:type="pct"/>
            <w:vAlign w:val="center"/>
          </w:tcPr>
          <w:bookmarkStart w:id="0" w:name="_GoBack"/>
          <w:bookmarkEnd w:id="0"/>
          <w:p w14:paraId="66537F75" w14:textId="6F44CFD9" w:rsidR="003E085C" w:rsidRPr="002A4D00" w:rsidRDefault="003E085C" w:rsidP="00E50BDE">
            <w:pPr>
              <w:pStyle w:val="ad"/>
              <w:jc w:val="center"/>
              <w:rPr>
                <w:b/>
                <w:bCs/>
                <w:noProof/>
                <w:color w:val="3273A0"/>
                <w:sz w:val="80"/>
                <w:szCs w:val="80"/>
                <w:lang w:val="en-US" w:bidi="ru-RU"/>
              </w:rPr>
            </w:pPr>
            <w:r w:rsidRPr="00507460">
              <w:rPr>
                <w:b/>
                <w:bCs/>
                <w:noProof/>
                <w:color w:val="3273A0"/>
                <w:sz w:val="80"/>
                <w:szCs w:val="80"/>
                <w:lang w:bidi="ru-RU"/>
              </w:rPr>
              <w:fldChar w:fldCharType="begin"/>
            </w:r>
            <w:r w:rsidRPr="00507460">
              <w:rPr>
                <w:b/>
                <w:bCs/>
                <w:noProof/>
                <w:color w:val="3273A0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507460">
              <w:rPr>
                <w:b/>
                <w:bCs/>
                <w:noProof/>
                <w:color w:val="3273A0"/>
                <w:sz w:val="80"/>
                <w:szCs w:val="80"/>
                <w:lang w:bidi="ru-RU"/>
              </w:rPr>
              <w:fldChar w:fldCharType="separate"/>
            </w:r>
            <w:r w:rsidR="003A1D32">
              <w:rPr>
                <w:b/>
                <w:bCs/>
                <w:noProof/>
                <w:color w:val="3273A0"/>
                <w:sz w:val="80"/>
                <w:szCs w:val="80"/>
                <w:lang w:bidi="ru-RU"/>
              </w:rPr>
              <w:t>2023</w:t>
            </w:r>
            <w:r w:rsidRPr="00507460">
              <w:rPr>
                <w:b/>
                <w:bCs/>
                <w:noProof/>
                <w:color w:val="3273A0"/>
                <w:sz w:val="80"/>
                <w:szCs w:val="80"/>
                <w:lang w:bidi="ru-RU"/>
              </w:rPr>
              <w:fldChar w:fldCharType="end"/>
            </w:r>
            <w:bookmarkStart w:id="1" w:name="_Calendar"/>
            <w:bookmarkEnd w:id="1"/>
          </w:p>
          <w:tbl>
            <w:tblPr>
              <w:tblStyle w:val="ae"/>
              <w:tblW w:w="5000" w:type="pct"/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3849"/>
              <w:gridCol w:w="3849"/>
              <w:gridCol w:w="3850"/>
              <w:gridCol w:w="3850"/>
            </w:tblGrid>
            <w:tr w:rsidR="00240D4D" w:rsidRPr="00240D4D" w14:paraId="79F6697B" w14:textId="61825017" w:rsidTr="00A56366">
              <w:trPr>
                <w:trHeight w:val="2800"/>
              </w:trPr>
              <w:tc>
                <w:tcPr>
                  <w:tcW w:w="1250" w:type="pct"/>
                </w:tcPr>
                <w:p w14:paraId="1E763E4B" w14:textId="1359431C" w:rsidR="00240D4D" w:rsidRPr="00AB11CF" w:rsidRDefault="002A4D00" w:rsidP="00E50BDE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40"/>
                      <w:szCs w:val="40"/>
                    </w:rPr>
                  </w:pPr>
                  <w:bookmarkStart w:id="2" w:name="_Hlk38821049"/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40"/>
                      <w:szCs w:val="40"/>
                      <w:lang w:bidi="ru-RU"/>
                    </w:rPr>
                    <w:t>JANEIRO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6"/>
                    <w:gridCol w:w="471"/>
                    <w:gridCol w:w="470"/>
                    <w:gridCol w:w="470"/>
                    <w:gridCol w:w="470"/>
                    <w:gridCol w:w="470"/>
                    <w:gridCol w:w="459"/>
                  </w:tblGrid>
                  <w:tr w:rsidR="00240D4D" w:rsidRPr="00240D4D" w14:paraId="684222CD" w14:textId="77777777" w:rsidTr="00AB11CF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9408482" w14:textId="5D601827" w:rsidR="00240D4D" w:rsidRPr="00AB11C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85114" w14:textId="2E89F46E" w:rsidR="00240D4D" w:rsidRPr="00AB11C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BB7502" w14:textId="24F55CC8" w:rsidR="00240D4D" w:rsidRPr="00AB11C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84BA99" w14:textId="480366FF" w:rsidR="00240D4D" w:rsidRPr="00AB11C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F75680" w14:textId="7BD9F1AA" w:rsidR="00240D4D" w:rsidRPr="00AB11C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BE3AF3" w14:textId="4EAEBCFB" w:rsidR="00240D4D" w:rsidRPr="00AB11C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7E85CF0" w14:textId="1BAA3142" w:rsidR="00240D4D" w:rsidRPr="00AB11C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31DF8F53" w14:textId="77777777" w:rsidTr="00AB11CF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1C7FE85E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5D5E896D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245A73D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4787B10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10A36F4D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089D0E85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E1645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113997B8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AFA4FA2" w14:textId="77777777" w:rsidTr="00AB11CF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2926FD90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6C431C60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726B6288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2394212E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484717C0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0C7A1B17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6D2DF759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223F797F" w14:textId="77777777" w:rsidTr="00AB11CF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4D83EAF8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3DAFA42E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559AA71C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77794055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574147EE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5DDC2482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5BB24AFA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10529957" w14:textId="77777777" w:rsidTr="00AB11CF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4D43E88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43A19D53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439DD995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3544C75B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72D16EDD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2AA64966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57528019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97D45F8" w14:textId="77777777" w:rsidTr="00AB11CF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7287B79B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1F64CF28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0C8FC83F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6953910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4930AC2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5F3B66BC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E1645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E1645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35E685D7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E1645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1144E5B8" w14:textId="77777777" w:rsidTr="00AB11CF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491096E6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1AB1F06B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5A730556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A5E1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2"/>
                </w:tbl>
                <w:p w14:paraId="1B2D8CFA" w14:textId="77777777" w:rsidR="00240D4D" w:rsidRPr="00240D4D" w:rsidRDefault="00240D4D" w:rsidP="00E50BDE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3D861116" w14:textId="0A76D414" w:rsidR="00240D4D" w:rsidRPr="00E47E0F" w:rsidRDefault="002A4D00" w:rsidP="00E50BDE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40"/>
                      <w:szCs w:val="40"/>
                      <w:lang w:bidi="ru-RU"/>
                    </w:rPr>
                    <w:t>FEVEREIRO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5"/>
                    <w:gridCol w:w="470"/>
                    <w:gridCol w:w="470"/>
                    <w:gridCol w:w="470"/>
                    <w:gridCol w:w="470"/>
                    <w:gridCol w:w="470"/>
                    <w:gridCol w:w="461"/>
                  </w:tblGrid>
                  <w:tr w:rsidR="00240D4D" w:rsidRPr="00240D4D" w14:paraId="4D521D1C" w14:textId="77777777" w:rsidTr="00E47E0F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B4A50A8" w14:textId="72C77C38" w:rsidR="00240D4D" w:rsidRPr="00E47E0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D052ACD" w14:textId="31359086" w:rsidR="00240D4D" w:rsidRPr="00E47E0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47D848" w14:textId="67C1B5AF" w:rsidR="00240D4D" w:rsidRPr="00E47E0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412BE2" w14:textId="74A046AE" w:rsidR="00240D4D" w:rsidRPr="00E47E0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3D3BE5" w14:textId="72C2D00B" w:rsidR="00240D4D" w:rsidRPr="00E47E0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2F7BE9" w14:textId="6F053A50" w:rsidR="00240D4D" w:rsidRPr="00E47E0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B16A91" w14:textId="655E5FCD" w:rsidR="00240D4D" w:rsidRPr="00E47E0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033AD79B" w14:textId="77777777" w:rsidTr="00E47E0F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2338C3E" w14:textId="76944BBE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E9814E4" w14:textId="377ED30F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665E05" w14:textId="69B8DDC3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31D4F0" w14:textId="589E3BE0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C2BCF9" w14:textId="7736FF30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D888BB" w14:textId="16A3F54A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A023F15" w14:textId="68EF8E7A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878283D" w14:textId="77777777" w:rsidTr="00E47E0F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6E1A06" w14:textId="4B8AD2D1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1E8FAF3" w14:textId="05B19A15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F01189" w14:textId="48744DBD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9A7D" w14:textId="474B023E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7C63CF" w14:textId="14D39C5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0DD119" w14:textId="3C592CDB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4C13970E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DC4D67B" w14:textId="77777777" w:rsidTr="00E47E0F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4AC88D8" w14:textId="049A356D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0ABAC2" w14:textId="44C4D0F9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AB7AB9" w14:textId="6893DF13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8FC14F" w14:textId="715B99C6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F7ACB7" w14:textId="143D26A8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9F174" w14:textId="7C6409AD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7BCD4BAD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3331944" w14:textId="77777777" w:rsidTr="00E47E0F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6526BF" w14:textId="7765F242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8C1CD1" w14:textId="69562801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A56F1" w14:textId="0861FD61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262D4B" w14:textId="3134720E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49CF7" w14:textId="0ED66DCD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26A059" w14:textId="338E115F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0647BA1F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4B0FF95" w14:textId="77777777" w:rsidTr="00E47E0F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A5D3919" w14:textId="0053A0A2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5641D12" w14:textId="6A2DA47B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BBFCBA" w14:textId="6173C431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DB4676" w14:textId="6AD39F2D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2ADD02" w14:textId="22EC4EAF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6D5BCA" w14:textId="7BE0FFE2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6AA41954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CB553C4" w14:textId="77777777" w:rsidTr="00E47E0F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549FBFA" w14:textId="54FCCE02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254819C" w14:textId="220B9E7E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FD04B4" w14:textId="1A7C2D80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AA4EBA" w14:textId="595D9AAF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9AE72D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A36644" w14:textId="77777777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C3B9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240D4D" w:rsidRPr="00240D4D" w:rsidRDefault="00240D4D" w:rsidP="00E50BDE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4315FC74" w14:textId="63279C89" w:rsidR="00240D4D" w:rsidRPr="00E47E0F" w:rsidRDefault="003913BD" w:rsidP="00E50BDE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40"/>
                      <w:szCs w:val="40"/>
                    </w:rPr>
                  </w:pPr>
                  <w:r>
                    <w:rPr>
                      <w:b/>
                      <w:bCs/>
                      <w:noProof/>
                      <w:color w:val="auto"/>
                      <w:sz w:val="80"/>
                      <w:szCs w:val="80"/>
                      <w:lang w:bidi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71552" behindDoc="1" locked="0" layoutInCell="1" allowOverlap="1" wp14:anchorId="5A065A0E" wp14:editId="6882FC7A">
                            <wp:simplePos x="0" y="0"/>
                            <wp:positionH relativeFrom="column">
                              <wp:posOffset>-109453</wp:posOffset>
                            </wp:positionH>
                            <wp:positionV relativeFrom="margin">
                              <wp:posOffset>-63982</wp:posOffset>
                            </wp:positionV>
                            <wp:extent cx="2281555" cy="1915795"/>
                            <wp:effectExtent l="0" t="0" r="4445" b="8255"/>
                            <wp:wrapNone/>
                            <wp:docPr id="14" name="Группа 1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281555" cy="1915795"/>
                                      <a:chOff x="0" y="0"/>
                                      <a:chExt cx="2281555" cy="1915795"/>
                                    </a:xfrm>
                                  </wpg:grpSpPr>
                                  <wps:wsp>
                                    <wps:cNvPr id="15" name="Прямоугольник: скругленные углы 15"/>
                                    <wps:cNvSpPr/>
                                    <wps:spPr>
                                      <a:xfrm>
                                        <a:off x="0" y="0"/>
                                        <a:ext cx="2281555" cy="1915795"/>
                                      </a:xfrm>
                                      <a:prstGeom prst="roundRect">
                                        <a:avLst>
                                          <a:gd name="adj" fmla="val 8781"/>
                                        </a:avLst>
                                      </a:prstGeom>
                                      <a:solidFill>
                                        <a:srgbClr val="4BB978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6" name="Прямоугольник: скругленные верхние углы 16"/>
                                    <wps:cNvSpPr/>
                                    <wps:spPr>
                                      <a:xfrm rot="10800000">
                                        <a:off x="36214" y="516048"/>
                                        <a:ext cx="2209165" cy="1371600"/>
                                      </a:xfrm>
                                      <a:prstGeom prst="round2SameRect">
                                        <a:avLst>
                                          <a:gd name="adj1" fmla="val 9656"/>
                                          <a:gd name="adj2" fmla="val 0"/>
                                        </a:avLst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0EF3B2CD" id="Группа 14" o:spid="_x0000_s1026" style="position:absolute;margin-left:-8.6pt;margin-top:-5.05pt;width:179.65pt;height:150.85pt;z-index:-251644928;mso-position-vertical-relative:margin;mso-width-relative:margin;mso-height-relative:margin" coordsize="22815,19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">
                            <v:roundrect id="Прямоугольник: скругленные углы 15" o:spid="_x0000_s1027" style="position:absolute;width:22815;height:19157;visibility:visible;mso-wrap-style:square;v-text-anchor:middle" arcsize="57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" fillcolor="#4bb978" stroked="f" strokeweight="1pt"/>
                            <v:shape id="Прямоугольник: скругленные верхние углы 16" o:spid="_x0000_s1028" style="position:absolute;left:362;top:5160;width:22091;height:13716;rotation:180;visibility:visible;mso-wrap-style:square;v-text-anchor:middle" coordsize="2209165,137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" path="m132442,l2076723,v73146,,132442,59296,132442,132442l2209165,1371600r,l,1371600r,l,132442c,59296,59296,,132442,xe" fillcolor="white [3212]" stroked="f" strokeweight="1pt">
                              <v:path arrowok="t" o:connecttype="custom" o:connectlocs="132442,0;2076723,0;2209165,132442;2209165,1371600;2209165,1371600;0,1371600;0,1371600;0,132442;132442,0" o:connectangles="0,0,0,0,0,0,0,0,0"/>
                            </v:shape>
                            <w10:wrap anchory="margin"/>
                          </v:group>
                        </w:pict>
                      </mc:Fallback>
                    </mc:AlternateContent>
                  </w:r>
                  <w:r>
                    <w:rPr>
                      <w:b/>
                      <w:bCs/>
                      <w:noProof/>
                      <w:color w:val="auto"/>
                      <w:sz w:val="80"/>
                      <w:szCs w:val="80"/>
                      <w:lang w:bidi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7456" behindDoc="1" locked="0" layoutInCell="1" allowOverlap="1" wp14:anchorId="5AF73692" wp14:editId="63FE9992">
                            <wp:simplePos x="0" y="0"/>
                            <wp:positionH relativeFrom="column">
                              <wp:posOffset>-4966970</wp:posOffset>
                            </wp:positionH>
                            <wp:positionV relativeFrom="paragraph">
                              <wp:posOffset>-63500</wp:posOffset>
                            </wp:positionV>
                            <wp:extent cx="2281555" cy="1915795"/>
                            <wp:effectExtent l="0" t="0" r="4445" b="8255"/>
                            <wp:wrapNone/>
                            <wp:docPr id="10" name="Группа 1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281555" cy="1915795"/>
                                      <a:chOff x="0" y="0"/>
                                      <a:chExt cx="2281555" cy="1915795"/>
                                    </a:xfrm>
                                  </wpg:grpSpPr>
                                  <wps:wsp>
                                    <wps:cNvPr id="5" name="Прямоугольник: скругленные углы 5"/>
                                    <wps:cNvSpPr/>
                                    <wps:spPr>
                                      <a:xfrm>
                                        <a:off x="0" y="0"/>
                                        <a:ext cx="2281555" cy="1915795"/>
                                      </a:xfrm>
                                      <a:prstGeom prst="roundRect">
                                        <a:avLst>
                                          <a:gd name="adj" fmla="val 8781"/>
                                        </a:avLst>
                                      </a:prstGeom>
                                      <a:solidFill>
                                        <a:srgbClr val="32A5E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6" name="Прямоугольник: скругленные верхние углы 6"/>
                                    <wps:cNvSpPr/>
                                    <wps:spPr>
                                      <a:xfrm rot="10800000">
                                        <a:off x="36214" y="516048"/>
                                        <a:ext cx="2209165" cy="1371600"/>
                                      </a:xfrm>
                                      <a:prstGeom prst="round2SameRect">
                                        <a:avLst>
                                          <a:gd name="adj1" fmla="val 9656"/>
                                          <a:gd name="adj2" fmla="val 0"/>
                                        </a:avLst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64A82652" id="Группа 10" o:spid="_x0000_s1026" style="position:absolute;margin-left:-391.1pt;margin-top:-5pt;width:179.65pt;height:150.85pt;z-index:-251649024;mso-width-relative:margin;mso-height-relative:margin" coordsize="22815,19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">
                            <v:roundrect id="Прямоугольник: скругленные углы 5" o:spid="_x0000_s1027" style="position:absolute;width:22815;height:19157;visibility:visible;mso-wrap-style:square;v-text-anchor:middle" arcsize="57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" fillcolor="#32a5e1" stroked="f" strokeweight="1pt"/>
                            <v:shape id="Прямоугольник: скругленные верхние углы 6" o:spid="_x0000_s1028" style="position:absolute;left:362;top:5160;width:22091;height:13716;rotation:180;visibility:visible;mso-wrap-style:square;v-text-anchor:middle" coordsize="2209165,137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" path="m132442,l2076723,v73146,,132442,59296,132442,132442l2209165,1371600r,l,1371600r,l,132442c,59296,59296,,132442,xe" fillcolor="white [3212]" stroked="f" strokeweight="1pt">
                              <v:path arrowok="t" o:connecttype="custom" o:connectlocs="132442,0;2076723,0;2209165,132442;2209165,1371600;2209165,1371600;0,1371600;0,1371600;0,132442;132442,0" o:connectangles="0,0,0,0,0,0,0,0,0"/>
                            </v:shape>
                          </v:group>
                        </w:pict>
                      </mc:Fallback>
                    </mc:AlternateContent>
                  </w:r>
                  <w:r w:rsidRPr="00E47E0F">
                    <w:rPr>
                      <w:b/>
                      <w:bCs/>
                      <w:noProof/>
                      <w:color w:val="FFFFFF" w:themeColor="background1"/>
                      <w:sz w:val="80"/>
                      <w:szCs w:val="80"/>
                      <w:lang w:bidi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9504" behindDoc="1" locked="0" layoutInCell="1" allowOverlap="1" wp14:anchorId="563EBA16" wp14:editId="1B5E61A6">
                            <wp:simplePos x="0" y="0"/>
                            <wp:positionH relativeFrom="column">
                              <wp:posOffset>-2538730</wp:posOffset>
                            </wp:positionH>
                            <wp:positionV relativeFrom="margin">
                              <wp:posOffset>-64135</wp:posOffset>
                            </wp:positionV>
                            <wp:extent cx="2281555" cy="1915795"/>
                            <wp:effectExtent l="0" t="0" r="4445" b="8255"/>
                            <wp:wrapNone/>
                            <wp:docPr id="11" name="Группа 11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281555" cy="1915795"/>
                                      <a:chOff x="0" y="0"/>
                                      <a:chExt cx="2281555" cy="1915795"/>
                                    </a:xfrm>
                                  </wpg:grpSpPr>
                                  <wps:wsp>
                                    <wps:cNvPr id="12" name="Прямоугольник: скругленные углы 12"/>
                                    <wps:cNvSpPr/>
                                    <wps:spPr>
                                      <a:xfrm>
                                        <a:off x="0" y="0"/>
                                        <a:ext cx="2281555" cy="1915795"/>
                                      </a:xfrm>
                                      <a:prstGeom prst="roundRect">
                                        <a:avLst>
                                          <a:gd name="adj" fmla="val 8781"/>
                                        </a:avLst>
                                      </a:prstGeom>
                                      <a:solidFill>
                                        <a:srgbClr val="32C3B9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3" name="Прямоугольник: скругленные верхние углы 13"/>
                                    <wps:cNvSpPr/>
                                    <wps:spPr>
                                      <a:xfrm rot="10800000">
                                        <a:off x="36214" y="516048"/>
                                        <a:ext cx="2209165" cy="1371600"/>
                                      </a:xfrm>
                                      <a:prstGeom prst="round2SameRect">
                                        <a:avLst>
                                          <a:gd name="adj1" fmla="val 9656"/>
                                          <a:gd name="adj2" fmla="val 0"/>
                                        </a:avLst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713D9CA0" id="Группа 11" o:spid="_x0000_s1026" style="position:absolute;margin-left:-199.9pt;margin-top:-5.05pt;width:179.65pt;height:150.85pt;z-index:-251646976;mso-position-vertical-relative:margin;mso-width-relative:margin;mso-height-relative:margin" coordsize="22815,19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">
                            <v:roundrect id="Прямоугольник: скругленные углы 12" o:spid="_x0000_s1027" style="position:absolute;width:22815;height:19157;visibility:visible;mso-wrap-style:square;v-text-anchor:middle" arcsize="57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" fillcolor="#32c3b9" stroked="f" strokeweight="1pt"/>
                            <v:shape id="Прямоугольник: скругленные верхние углы 13" o:spid="_x0000_s1028" style="position:absolute;left:362;top:5160;width:22091;height:13716;rotation:180;visibility:visible;mso-wrap-style:square;v-text-anchor:middle" coordsize="2209165,137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" path="m132442,l2076723,v73146,,132442,59296,132442,132442l2209165,1371600r,l,1371600r,l,132442c,59296,59296,,132442,xe" fillcolor="white [3212]" stroked="f" strokeweight="1pt">
                              <v:path arrowok="t" o:connecttype="custom" o:connectlocs="132442,0;2076723,0;2209165,132442;2209165,1371600;2209165,1371600;0,1371600;0,1371600;0,132442;132442,0" o:connectangles="0,0,0,0,0,0,0,0,0"/>
                            </v:shape>
                            <w10:wrap anchory="margin"/>
                          </v:group>
                        </w:pict>
                      </mc:Fallback>
                    </mc:AlternateContent>
                  </w:r>
                  <w:r>
                    <w:rPr>
                      <w:b/>
                      <w:bCs/>
                      <w:noProof/>
                      <w:color w:val="auto"/>
                      <w:sz w:val="80"/>
                      <w:szCs w:val="80"/>
                      <w:lang w:bidi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73600" behindDoc="1" locked="0" layoutInCell="1" allowOverlap="1" wp14:anchorId="2C8E03AC" wp14:editId="6A87BD6F">
                            <wp:simplePos x="0" y="0"/>
                            <wp:positionH relativeFrom="column">
                              <wp:posOffset>2323465</wp:posOffset>
                            </wp:positionH>
                            <wp:positionV relativeFrom="margin">
                              <wp:posOffset>-61595</wp:posOffset>
                            </wp:positionV>
                            <wp:extent cx="2281555" cy="1915795"/>
                            <wp:effectExtent l="0" t="0" r="4445" b="8255"/>
                            <wp:wrapNone/>
                            <wp:docPr id="17" name="Группа 1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281555" cy="1915795"/>
                                      <a:chOff x="0" y="0"/>
                                      <a:chExt cx="2281555" cy="1915795"/>
                                    </a:xfrm>
                                  </wpg:grpSpPr>
                                  <wps:wsp>
                                    <wps:cNvPr id="18" name="Прямоугольник: скругленные углы 18"/>
                                    <wps:cNvSpPr/>
                                    <wps:spPr>
                                      <a:xfrm>
                                        <a:off x="0" y="0"/>
                                        <a:ext cx="2281555" cy="1915795"/>
                                      </a:xfrm>
                                      <a:prstGeom prst="roundRect">
                                        <a:avLst>
                                          <a:gd name="adj" fmla="val 8781"/>
                                        </a:avLst>
                                      </a:prstGeom>
                                      <a:solidFill>
                                        <a:srgbClr val="7DC355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9" name="Прямоугольник: скругленные верхние углы 19"/>
                                    <wps:cNvSpPr/>
                                    <wps:spPr>
                                      <a:xfrm rot="10800000">
                                        <a:off x="36214" y="516048"/>
                                        <a:ext cx="2209165" cy="1371600"/>
                                      </a:xfrm>
                                      <a:prstGeom prst="round2SameRect">
                                        <a:avLst>
                                          <a:gd name="adj1" fmla="val 9656"/>
                                          <a:gd name="adj2" fmla="val 0"/>
                                        </a:avLst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7039B66E" id="Группа 17" o:spid="_x0000_s1026" style="position:absolute;margin-left:182.95pt;margin-top:-4.85pt;width:179.65pt;height:150.85pt;z-index:-251642880;mso-position-vertical-relative:margin;mso-width-relative:margin;mso-height-relative:margin" coordsize="22815,19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">
                            <v:roundrect id="Прямоугольник: скругленные углы 18" o:spid="_x0000_s1027" style="position:absolute;width:22815;height:19157;visibility:visible;mso-wrap-style:square;v-text-anchor:middle" arcsize="57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" fillcolor="#7dc355" stroked="f" strokeweight="1pt"/>
                            <v:shape id="Прямоугольник: скругленные верхние углы 19" o:spid="_x0000_s1028" style="position:absolute;left:362;top:5160;width:22091;height:13716;rotation:180;visibility:visible;mso-wrap-style:square;v-text-anchor:middle" coordsize="2209165,137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" path="m132442,l2076723,v73146,,132442,59296,132442,132442l2209165,1371600r,l,1371600r,l,132442c,59296,59296,,132442,xe" fillcolor="white [3212]" stroked="f" strokeweight="1pt">
                              <v:path arrowok="t" o:connecttype="custom" o:connectlocs="132442,0;2076723,0;2209165,132442;2209165,1371600;2209165,1371600;0,1371600;0,1371600;0,132442;132442,0" o:connectangles="0,0,0,0,0,0,0,0,0"/>
                            </v:shape>
                            <w10:wrap anchory="margin"/>
                          </v:group>
                        </w:pict>
                      </mc:Fallback>
                    </mc:AlternateContent>
                  </w:r>
                  <w:r w:rsidR="002A4D00"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40"/>
                      <w:szCs w:val="40"/>
                      <w:lang w:bidi="ru-RU"/>
                    </w:rPr>
                    <w:t>MARCO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3"/>
                    <w:gridCol w:w="469"/>
                    <w:gridCol w:w="471"/>
                    <w:gridCol w:w="471"/>
                    <w:gridCol w:w="471"/>
                    <w:gridCol w:w="471"/>
                    <w:gridCol w:w="461"/>
                  </w:tblGrid>
                  <w:tr w:rsidR="00240D4D" w:rsidRPr="00240D4D" w14:paraId="5FBA1453" w14:textId="77777777" w:rsidTr="00E47E0F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D82C68E" w14:textId="051E4CD7" w:rsidR="00240D4D" w:rsidRPr="00E47E0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D081C50" w14:textId="779B480E" w:rsidR="00240D4D" w:rsidRPr="00E47E0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330407" w14:textId="4A79B0F0" w:rsidR="00240D4D" w:rsidRPr="00E47E0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2E47A7" w14:textId="61839543" w:rsidR="00240D4D" w:rsidRPr="00E47E0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7F939A" w14:textId="361807BF" w:rsidR="00240D4D" w:rsidRPr="00E47E0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4E7528" w14:textId="737AAE7B" w:rsidR="00240D4D" w:rsidRPr="00E47E0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F13CE6" w14:textId="1946E809" w:rsidR="00240D4D" w:rsidRPr="00E47E0F" w:rsidRDefault="002A4D0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1AD7C61D" w14:textId="77777777" w:rsidTr="00E47E0F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0AAAD04" w14:textId="3CE6B6D4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EBC2568" w14:textId="5DC790DD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F3CE0B" w14:textId="7907ADF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343102" w14:textId="6E984D06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48F3FC" w14:textId="2C3BADC2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C4B999" w14:textId="010961BA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E1645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E1645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11257B" w14:textId="51F86382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ACC4FBD" w14:textId="77777777" w:rsidTr="00E47E0F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2D8059F" w14:textId="5B30095E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5CA2B8" w14:textId="391F679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DB2D48" w14:textId="2C137FF9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650517" w14:textId="2BBC9B08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810657" w14:textId="3AB6CEEE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2049" w14:textId="71D9C309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3784D7CF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2DAA7F9C" w14:textId="77777777" w:rsidTr="00E47E0F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B1BC1FA" w14:textId="0C06F283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ED7620" w14:textId="63AF73A8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D98F73" w14:textId="36B8BF14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612937" w14:textId="2772C579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6CEF7" w14:textId="3C45366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EEA51C" w14:textId="6C7167F8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2346B184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91924FE" w14:textId="77777777" w:rsidTr="00E47E0F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0EE5652" w14:textId="3E8A2565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7248AD" w14:textId="4E05F161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AFA3B" w14:textId="7B8DC6F1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3E5F29" w14:textId="2A5584E6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D56471" w14:textId="5A4D437F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AED89" w14:textId="1F677F55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0C1D7A50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22DB458" w14:textId="77777777" w:rsidTr="00E47E0F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4ACEBE8" w14:textId="734419C3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E2EFA3" w14:textId="3700C620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0FF736" w14:textId="4146384F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8BB8E5" w14:textId="3E357BE6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100B5" w14:textId="36905E2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C4FF97" w14:textId="3C916CEF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72727D74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3808F25" w14:textId="77777777" w:rsidTr="00E47E0F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E6C55AF" w14:textId="158FF634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D1FD984" w14:textId="6B82FBEC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E8669C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B5375A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1958E1" w14:textId="43158FD5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7379C4" w14:textId="5626F247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240D4D" w:rsidRPr="00507460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4BB978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60070DC" w14:textId="77777777" w:rsidR="00240D4D" w:rsidRPr="00240D4D" w:rsidRDefault="00240D4D" w:rsidP="00E50BDE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64B9D1A2" w14:textId="6C0EB05E" w:rsidR="00240D4D" w:rsidRPr="00E47E0F" w:rsidRDefault="002A4D00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40"/>
                      <w:szCs w:val="40"/>
                      <w:lang w:bidi="ru-RU"/>
                    </w:rPr>
                    <w:t>ABRIL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3"/>
                    <w:gridCol w:w="469"/>
                    <w:gridCol w:w="471"/>
                    <w:gridCol w:w="471"/>
                    <w:gridCol w:w="471"/>
                    <w:gridCol w:w="471"/>
                    <w:gridCol w:w="461"/>
                  </w:tblGrid>
                  <w:tr w:rsidR="00240D4D" w:rsidRPr="00240D4D" w14:paraId="486B25E3" w14:textId="77777777" w:rsidTr="00E47E0F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7AC1FC0" w14:textId="3B8CD8B1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14AE8CF" w14:textId="70B418C4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D221CC" w14:textId="5B22BD06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67455C" w14:textId="38512A19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DCA161" w14:textId="0FB4DBCA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27E099" w14:textId="303204BA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0E05008" w14:textId="4F113448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18746610" w14:textId="77777777" w:rsidTr="00E47E0F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1994D48" w14:textId="194E6F2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1369881" w14:textId="0904007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853C12" w14:textId="78333D0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5E42A6" w14:textId="649E58A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2FC3EB" w14:textId="5A21631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7BD5DB" w14:textId="36434F58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3C7F0FA" w14:textId="525C1294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B6D7401" w14:textId="77777777" w:rsidTr="00E47E0F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47C32FA" w14:textId="3E5B97E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BC7F61" w14:textId="19475F8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F8EEB" w14:textId="569A7D8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CAAFC1" w14:textId="506CE06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C5458D" w14:textId="7E4BEF1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09DBCE" w14:textId="4006C0CA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14266C6" w14:textId="62C7EF78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2E5D7C27" w14:textId="77777777" w:rsidTr="00E47E0F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107F514" w14:textId="08D1A8A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51A1E9" w14:textId="26BE9E4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BD307A" w14:textId="6766097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F98C93" w14:textId="68D5BA2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92DA3C" w14:textId="490BD68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CB3325" w14:textId="14C68046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75FC51" w14:textId="44271723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FD26192" w14:textId="77777777" w:rsidTr="00E47E0F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370BE02" w14:textId="2886598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7362466" w14:textId="4F6BB7E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1F3671" w14:textId="07EFCE9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7881A4" w14:textId="433259C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123C56" w14:textId="413E3A2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A154DC" w14:textId="13BB3B30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B413671" w14:textId="24D1B2A9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E4EF58A" w14:textId="77777777" w:rsidTr="00E47E0F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4F5F3AE" w14:textId="77F04F9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A924BA6" w14:textId="0ECC02D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6D1FA8" w14:textId="009388B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644FB7" w14:textId="2D970A3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2F79A" w14:textId="5148789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F1736F" w14:textId="43191D9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F3D83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F3D83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BE654C5" w14:textId="60375FBC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A1D32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A1D32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CB933A3" w14:textId="77777777" w:rsidTr="00E47E0F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62E7F3B" w14:textId="2F356C6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0D3DAF2" w14:textId="70A51EC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832797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2B61A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60FE7A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0F720E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2972D7F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7DC355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F4768A2" w14:textId="77777777" w:rsidR="00240D4D" w:rsidRPr="00240D4D" w:rsidRDefault="00240D4D" w:rsidP="00E50BDE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  <w:tr w:rsidR="00240D4D" w:rsidRPr="00240D4D" w14:paraId="3808ABFD" w14:textId="5185E65E" w:rsidTr="00A56366">
              <w:trPr>
                <w:trHeight w:val="2800"/>
              </w:trPr>
              <w:tc>
                <w:tcPr>
                  <w:tcW w:w="1250" w:type="pct"/>
                </w:tcPr>
                <w:p w14:paraId="392961A3" w14:textId="78B3531C" w:rsidR="00240D4D" w:rsidRPr="00E47E0F" w:rsidRDefault="00A56366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40"/>
                      <w:szCs w:val="40"/>
                    </w:rPr>
                  </w:pPr>
                  <w:r>
                    <w:rPr>
                      <w:b/>
                      <w:bCs/>
                      <w:noProof/>
                      <w:color w:val="auto"/>
                      <w:sz w:val="80"/>
                      <w:szCs w:val="80"/>
                      <w:lang w:bidi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75648" behindDoc="1" locked="0" layoutInCell="1" allowOverlap="1" wp14:anchorId="21BA2808" wp14:editId="1FCAB94D">
                            <wp:simplePos x="0" y="0"/>
                            <wp:positionH relativeFrom="column">
                              <wp:posOffset>-85279</wp:posOffset>
                            </wp:positionH>
                            <wp:positionV relativeFrom="paragraph">
                              <wp:posOffset>-63437</wp:posOffset>
                            </wp:positionV>
                            <wp:extent cx="2281555" cy="1915795"/>
                            <wp:effectExtent l="0" t="0" r="4445" b="8255"/>
                            <wp:wrapNone/>
                            <wp:docPr id="20" name="Группа 2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281555" cy="1915795"/>
                                      <a:chOff x="0" y="0"/>
                                      <a:chExt cx="2281555" cy="1915795"/>
                                    </a:xfrm>
                                  </wpg:grpSpPr>
                                  <wps:wsp>
                                    <wps:cNvPr id="21" name="Прямоугольник: скругленные углы 21"/>
                                    <wps:cNvSpPr/>
                                    <wps:spPr>
                                      <a:xfrm>
                                        <a:off x="0" y="0"/>
                                        <a:ext cx="2281555" cy="1915795"/>
                                      </a:xfrm>
                                      <a:prstGeom prst="roundRect">
                                        <a:avLst>
                                          <a:gd name="adj" fmla="val 8781"/>
                                        </a:avLst>
                                      </a:prstGeom>
                                      <a:solidFill>
                                        <a:srgbClr val="B9BE37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22" name="Прямоугольник: скругленные верхние углы 22"/>
                                    <wps:cNvSpPr/>
                                    <wps:spPr>
                                      <a:xfrm rot="10800000">
                                        <a:off x="36214" y="516048"/>
                                        <a:ext cx="2209165" cy="1371600"/>
                                      </a:xfrm>
                                      <a:prstGeom prst="round2SameRect">
                                        <a:avLst>
                                          <a:gd name="adj1" fmla="val 9656"/>
                                          <a:gd name="adj2" fmla="val 0"/>
                                        </a:avLst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25973F76" id="Группа 20" o:spid="_x0000_s1026" style="position:absolute;margin-left:-6.7pt;margin-top:-5pt;width:179.65pt;height:150.85pt;z-index:-251640832;mso-width-relative:margin;mso-height-relative:margin" coordsize="22815,19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">
                            <v:roundrect id="Прямоугольник: скругленные углы 21" o:spid="_x0000_s1027" style="position:absolute;width:22815;height:19157;visibility:visible;mso-wrap-style:square;v-text-anchor:middle" arcsize="57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" fillcolor="#b9be37" stroked="f" strokeweight="1pt"/>
                            <v:shape id="Прямоугольник: скругленные верхние углы 22" o:spid="_x0000_s1028" style="position:absolute;left:362;top:5160;width:22091;height:13716;rotation:180;visibility:visible;mso-wrap-style:square;v-text-anchor:middle" coordsize="2209165,137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" path="m132442,l2076723,v73146,,132442,59296,132442,132442l2209165,1371600r,l,1371600r,l,132442c,59296,59296,,132442,xe" fillcolor="white [3212]" stroked="f" strokeweight="1pt">
                              <v:path arrowok="t" o:connecttype="custom" o:connectlocs="132442,0;2076723,0;2209165,132442;2209165,1371600;2209165,1371600;0,1371600;0,1371600;0,132442;132442,0" o:connectangles="0,0,0,0,0,0,0,0,0"/>
                            </v:shape>
                          </v:group>
                        </w:pict>
                      </mc:Fallback>
                    </mc:AlternateContent>
                  </w:r>
                  <w:r w:rsidR="002A4D00"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40"/>
                      <w:szCs w:val="40"/>
                      <w:lang w:bidi="ru-RU"/>
                    </w:rPr>
                    <w:t>MAIO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4"/>
                    <w:gridCol w:w="470"/>
                    <w:gridCol w:w="470"/>
                    <w:gridCol w:w="470"/>
                    <w:gridCol w:w="470"/>
                    <w:gridCol w:w="470"/>
                    <w:gridCol w:w="462"/>
                  </w:tblGrid>
                  <w:tr w:rsidR="00240D4D" w:rsidRPr="00240D4D" w14:paraId="4533209A" w14:textId="77777777" w:rsidTr="00E47E0F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3937BF7" w14:textId="330D0D03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C076CB9" w14:textId="1F1E5E14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E2E5AC" w14:textId="333015E6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91E9FA" w14:textId="61EAB13D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C9E446" w14:textId="1B4E68D4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474412" w14:textId="430D1889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0B3D15" w14:textId="0ADAFC8D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38FA371F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7682D8" w14:textId="4129EBB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867C93" w14:textId="6B3EFD8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65E0A7" w14:textId="0C92FC2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684AED" w14:textId="7C70678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0F1AEC" w14:textId="56F6D22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88ABBF" w14:textId="4242711F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A1D32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A1D32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B319A52" w14:textId="39A171A6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8F2BFDB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2217980" w14:textId="5113024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93F0A28" w14:textId="35842BE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754E50" w14:textId="41C58A5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4A2C39" w14:textId="1EBC0B7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8F8CC1" w14:textId="04EB52C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17A04D" w14:textId="0713ED0C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6DA228" w14:textId="2E3F5789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5C3EBBEF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B720E8" w14:textId="6547CDD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37630C8" w14:textId="479B725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3A53F4" w14:textId="30EA04A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B395AE" w14:textId="41B0FB6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81E61E" w14:textId="529B73C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65BF55" w14:textId="5B120BD3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69C1DC" w14:textId="1E0A5B4F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3A93A41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DBCB23D" w14:textId="384E5F1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B0EB602" w14:textId="3179CAC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6961A2" w14:textId="7275D55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D38E3F" w14:textId="3233B3A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04CD3E" w14:textId="2038FF6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42B2DE" w14:textId="518871D1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D4C57E" w14:textId="19618F24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8D57EB2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2CB464" w14:textId="393F982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1145EE" w14:textId="1E4393B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B4A0FD" w14:textId="69B44EC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90E878" w14:textId="3440D99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332647" w14:textId="6AB4FEC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502DBD" w14:textId="4BA108B3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F76B1F" w14:textId="50146A25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4CBC6B8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6A44DC" w14:textId="3166603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E08FBA" w14:textId="0BA718A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F6AA4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F08D6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6EDB61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E2DC0C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20A0F5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B9BE37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240D4D" w:rsidRPr="00240D4D" w:rsidRDefault="00240D4D" w:rsidP="00240D4D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48937A74" w14:textId="1130485A" w:rsidR="00240D4D" w:rsidRPr="00E47E0F" w:rsidRDefault="003913BD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40"/>
                      <w:szCs w:val="40"/>
                    </w:rPr>
                  </w:pPr>
                  <w:r>
                    <w:rPr>
                      <w:b/>
                      <w:bCs/>
                      <w:noProof/>
                      <w:color w:val="auto"/>
                      <w:sz w:val="80"/>
                      <w:szCs w:val="80"/>
                      <w:lang w:bidi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77696" behindDoc="1" locked="0" layoutInCell="1" allowOverlap="1" wp14:anchorId="12FD1A79" wp14:editId="3F1D8BBD">
                            <wp:simplePos x="0" y="0"/>
                            <wp:positionH relativeFrom="column">
                              <wp:posOffset>-94011</wp:posOffset>
                            </wp:positionH>
                            <wp:positionV relativeFrom="paragraph">
                              <wp:posOffset>-54384</wp:posOffset>
                            </wp:positionV>
                            <wp:extent cx="2281555" cy="1915795"/>
                            <wp:effectExtent l="0" t="0" r="4445" b="8255"/>
                            <wp:wrapNone/>
                            <wp:docPr id="23" name="Группа 23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281555" cy="1915795"/>
                                      <a:chOff x="0" y="0"/>
                                      <a:chExt cx="2281555" cy="1915795"/>
                                    </a:xfrm>
                                  </wpg:grpSpPr>
                                  <wps:wsp>
                                    <wps:cNvPr id="24" name="Прямоугольник: скругленные углы 24"/>
                                    <wps:cNvSpPr/>
                                    <wps:spPr>
                                      <a:xfrm>
                                        <a:off x="0" y="0"/>
                                        <a:ext cx="2281555" cy="1915795"/>
                                      </a:xfrm>
                                      <a:prstGeom prst="roundRect">
                                        <a:avLst>
                                          <a:gd name="adj" fmla="val 8781"/>
                                        </a:avLst>
                                      </a:prstGeom>
                                      <a:solidFill>
                                        <a:srgbClr val="FAA537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25" name="Прямоугольник: скругленные верхние углы 25"/>
                                    <wps:cNvSpPr/>
                                    <wps:spPr>
                                      <a:xfrm rot="10800000">
                                        <a:off x="36214" y="516048"/>
                                        <a:ext cx="2209165" cy="1371600"/>
                                      </a:xfrm>
                                      <a:prstGeom prst="round2SameRect">
                                        <a:avLst>
                                          <a:gd name="adj1" fmla="val 9656"/>
                                          <a:gd name="adj2" fmla="val 0"/>
                                        </a:avLst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29FF5E26" id="Группа 23" o:spid="_x0000_s1026" style="position:absolute;margin-left:-7.4pt;margin-top:-4.3pt;width:179.65pt;height:150.85pt;z-index:-251638784;mso-width-relative:margin;mso-height-relative:margin" coordsize="22815,19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">
                            <v:roundrect id="Прямоугольник: скругленные углы 24" o:spid="_x0000_s1027" style="position:absolute;width:22815;height:19157;visibility:visible;mso-wrap-style:square;v-text-anchor:middle" arcsize="57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" fillcolor="#faa537" stroked="f" strokeweight="1pt"/>
                            <v:shape id="Прямоугольник: скругленные верхние углы 25" o:spid="_x0000_s1028" style="position:absolute;left:362;top:5160;width:22091;height:13716;rotation:180;visibility:visible;mso-wrap-style:square;v-text-anchor:middle" coordsize="2209165,137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" path="m132442,l2076723,v73146,,132442,59296,132442,132442l2209165,1371600r,l,1371600r,l,132442c,59296,59296,,132442,xe" fillcolor="white [3212]" stroked="f" strokeweight="1pt">
                              <v:path arrowok="t" o:connecttype="custom" o:connectlocs="132442,0;2076723,0;2209165,132442;2209165,1371600;2209165,1371600;0,1371600;0,1371600;0,132442;132442,0" o:connectangles="0,0,0,0,0,0,0,0,0"/>
                            </v:shape>
                          </v:group>
                        </w:pict>
                      </mc:Fallback>
                    </mc:AlternateContent>
                  </w:r>
                  <w:r w:rsidR="002A4D00"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40"/>
                      <w:szCs w:val="40"/>
                      <w:lang w:bidi="ru-RU"/>
                    </w:rPr>
                    <w:t>JUNHO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4"/>
                    <w:gridCol w:w="470"/>
                    <w:gridCol w:w="470"/>
                    <w:gridCol w:w="470"/>
                    <w:gridCol w:w="470"/>
                    <w:gridCol w:w="470"/>
                    <w:gridCol w:w="462"/>
                  </w:tblGrid>
                  <w:tr w:rsidR="00240D4D" w:rsidRPr="00240D4D" w14:paraId="43FDBBAF" w14:textId="77777777" w:rsidTr="00E47E0F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CCD867C" w14:textId="53DD44DB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3AD34CA" w14:textId="43EDBB82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CEF8E2" w14:textId="5C1B23CB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2EC53A" w14:textId="6DE90B8E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5114B7" w14:textId="00A8455A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9497BC" w14:textId="20F83AE0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8DC64F" w14:textId="325E3F45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10101CD6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816137E" w14:textId="1E3DE2E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1F6D0B3" w14:textId="4392531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B10352" w14:textId="71A3447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D945A5" w14:textId="7F40CBD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51A83A" w14:textId="63F3CA9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AF9861" w14:textId="2099D61A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9759CE0" w14:textId="35BC78A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A162450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2F00F4" w14:textId="7153ABD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74467DC" w14:textId="6AE1D91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5126E1" w14:textId="035352A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4D7C46" w14:textId="7B3C8FD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A570E9" w14:textId="00C6684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E94833" w14:textId="32AAD91C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A83B728" w14:textId="47045CEC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BBD0250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E7C0667" w14:textId="3F8E2E1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0E6247" w14:textId="7A1C966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DD14DC" w14:textId="3439B5E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76184E" w14:textId="05FAA93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8F671C" w14:textId="4DC7048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73AA43" w14:textId="59C01F04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657A761" w14:textId="5DCDECA8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3CC90BE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D0E9B3D" w14:textId="633F037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666DBF" w14:textId="3A34524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8CF228" w14:textId="4A39A06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32C419" w14:textId="5C8E783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99A536" w14:textId="26132FD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63CFF2" w14:textId="35166438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2D741E" w14:textId="6C64DB5D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7AB0675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9D9ADCD" w14:textId="04B61D3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EED7713" w14:textId="7384A33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FDF96F" w14:textId="40636BC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56CF98" w14:textId="5EFFB00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66E3DE" w14:textId="01C7ECA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4099FC" w14:textId="35D8BBCC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4602653" w14:textId="4EACE4D5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E8BAD15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7239B36" w14:textId="5F11A99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061EE3" w14:textId="74DDCDC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DBD41E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53AD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904AC9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91EFB0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A517B8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A537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240D4D" w:rsidRPr="00240D4D" w:rsidRDefault="00240D4D" w:rsidP="00240D4D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4B8A97B6" w14:textId="31B08E34" w:rsidR="00240D4D" w:rsidRPr="00E47E0F" w:rsidRDefault="003913BD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40"/>
                      <w:szCs w:val="40"/>
                    </w:rPr>
                  </w:pPr>
                  <w:r>
                    <w:rPr>
                      <w:b/>
                      <w:bCs/>
                      <w:noProof/>
                      <w:color w:val="auto"/>
                      <w:sz w:val="80"/>
                      <w:szCs w:val="80"/>
                      <w:lang w:bidi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79744" behindDoc="1" locked="0" layoutInCell="1" allowOverlap="1" wp14:anchorId="2136195B" wp14:editId="67A0B54F">
                            <wp:simplePos x="0" y="0"/>
                            <wp:positionH relativeFrom="column">
                              <wp:posOffset>-111798</wp:posOffset>
                            </wp:positionH>
                            <wp:positionV relativeFrom="paragraph">
                              <wp:posOffset>-63437</wp:posOffset>
                            </wp:positionV>
                            <wp:extent cx="2281555" cy="1915795"/>
                            <wp:effectExtent l="0" t="0" r="4445" b="8255"/>
                            <wp:wrapNone/>
                            <wp:docPr id="26" name="Группа 2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281555" cy="1915795"/>
                                      <a:chOff x="0" y="0"/>
                                      <a:chExt cx="2281555" cy="1915795"/>
                                    </a:xfrm>
                                  </wpg:grpSpPr>
                                  <wps:wsp>
                                    <wps:cNvPr id="27" name="Прямоугольник: скругленные углы 27"/>
                                    <wps:cNvSpPr/>
                                    <wps:spPr>
                                      <a:xfrm>
                                        <a:off x="0" y="0"/>
                                        <a:ext cx="2281555" cy="1915795"/>
                                      </a:xfrm>
                                      <a:prstGeom prst="roundRect">
                                        <a:avLst>
                                          <a:gd name="adj" fmla="val 8781"/>
                                        </a:avLst>
                                      </a:prstGeom>
                                      <a:solidFill>
                                        <a:srgbClr val="FA824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28" name="Прямоугольник: скругленные верхние углы 28"/>
                                    <wps:cNvSpPr/>
                                    <wps:spPr>
                                      <a:xfrm rot="10800000">
                                        <a:off x="36214" y="516048"/>
                                        <a:ext cx="2209165" cy="1371600"/>
                                      </a:xfrm>
                                      <a:prstGeom prst="round2SameRect">
                                        <a:avLst>
                                          <a:gd name="adj1" fmla="val 9656"/>
                                          <a:gd name="adj2" fmla="val 0"/>
                                        </a:avLst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1C7AE8E9" id="Группа 26" o:spid="_x0000_s1026" style="position:absolute;margin-left:-8.8pt;margin-top:-5pt;width:179.65pt;height:150.85pt;z-index:-251636736;mso-width-relative:margin;mso-height-relative:margin" coordsize="22815,19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">
                            <v:roundrect id="Прямоугольник: скругленные углы 27" o:spid="_x0000_s1027" style="position:absolute;width:22815;height:19157;visibility:visible;mso-wrap-style:square;v-text-anchor:middle" arcsize="57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" fillcolor="#fa8241" stroked="f" strokeweight="1pt"/>
                            <v:shape id="Прямоугольник: скругленные верхние углы 28" o:spid="_x0000_s1028" style="position:absolute;left:362;top:5160;width:22091;height:13716;rotation:180;visibility:visible;mso-wrap-style:square;v-text-anchor:middle" coordsize="2209165,137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" path="m132442,l2076723,v73146,,132442,59296,132442,132442l2209165,1371600r,l,1371600r,l,132442c,59296,59296,,132442,xe" fillcolor="white [3212]" stroked="f" strokeweight="1pt">
                              <v:path arrowok="t" o:connecttype="custom" o:connectlocs="132442,0;2076723,0;2209165,132442;2209165,1371600;2209165,1371600;0,1371600;0,1371600;0,132442;132442,0" o:connectangles="0,0,0,0,0,0,0,0,0"/>
                            </v:shape>
                          </v:group>
                        </w:pict>
                      </mc:Fallback>
                    </mc:AlternateContent>
                  </w:r>
                  <w:r w:rsidR="002A4D00"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40"/>
                      <w:szCs w:val="40"/>
                      <w:lang w:bidi="ru-RU"/>
                    </w:rPr>
                    <w:t>JULHO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2"/>
                    <w:gridCol w:w="469"/>
                    <w:gridCol w:w="471"/>
                    <w:gridCol w:w="471"/>
                    <w:gridCol w:w="471"/>
                    <w:gridCol w:w="471"/>
                    <w:gridCol w:w="462"/>
                  </w:tblGrid>
                  <w:tr w:rsidR="00240D4D" w:rsidRPr="00240D4D" w14:paraId="65F48B94" w14:textId="77777777" w:rsidTr="00E47E0F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EEB0A9E" w14:textId="32AA563A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A031FA6" w14:textId="22ACB49F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E1EB63" w14:textId="601EB70E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1004C4" w14:textId="166A9CCC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9397D7" w14:textId="1261142B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34D544" w14:textId="45FF4D07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5E67A74" w14:textId="023C1F9E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695417E5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719BABFE" w14:textId="58144D8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7C221972" w14:textId="3B85922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3371317" w14:textId="1502FC5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2E429C1" w14:textId="5161474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622A721" w14:textId="38FCDF1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A728AE9" w14:textId="390A5319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747D21B" w14:textId="64AACAF1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A7F1548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A258DF9" w14:textId="1D1F859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DC464DE" w14:textId="7C21EAD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25E8991" w14:textId="69E24B4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FD04F54" w14:textId="2DC80CD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5800037" w14:textId="66176F0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A950862" w14:textId="787CECAF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26F7F99" w14:textId="30CA80B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1BD473A1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38603902" w14:textId="4388BED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5E77D100" w14:textId="7FC0DBD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599CD95" w14:textId="2F92F51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870AC23" w14:textId="58302E1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588A0D8" w14:textId="2DF2B6E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58F480D" w14:textId="74B3193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4CBDC70" w14:textId="1A4F6108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943E547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4064B125" w14:textId="257227C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71ECA11E" w14:textId="13D6D86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DEE0372" w14:textId="1DAF00D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F06F684" w14:textId="3A4CE38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92C1871" w14:textId="3411FEB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BB295E0" w14:textId="352BC0F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D2C584A" w14:textId="308C2BAD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0083E5B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0CBF98D5" w14:textId="064008A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D56D429" w14:textId="76EC946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715E5E2" w14:textId="08FD88C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E2109C3" w14:textId="4E9D4ED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4803EA6" w14:textId="3477E39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6F06B13" w14:textId="40360F98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E1645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E1645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048B304" w14:textId="01746A46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F3D83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F3D83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63D57F0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74CC861" w14:textId="72236E3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7B0169B" w14:textId="2B7FD62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960028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34F2860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ECCD19A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291DBFB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0B1209F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A8241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B208CE" w14:textId="77777777" w:rsidR="00240D4D" w:rsidRPr="00240D4D" w:rsidRDefault="00240D4D" w:rsidP="00240D4D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5A638CC5" w14:textId="4D0EF0CA" w:rsidR="00240D4D" w:rsidRPr="00E47E0F" w:rsidRDefault="003913BD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40"/>
                      <w:szCs w:val="40"/>
                    </w:rPr>
                  </w:pPr>
                  <w:r>
                    <w:rPr>
                      <w:b/>
                      <w:bCs/>
                      <w:noProof/>
                      <w:color w:val="auto"/>
                      <w:sz w:val="80"/>
                      <w:szCs w:val="80"/>
                      <w:lang w:bidi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81792" behindDoc="1" locked="0" layoutInCell="1" allowOverlap="1" wp14:anchorId="180128AC" wp14:editId="56FDB474">
                            <wp:simplePos x="0" y="0"/>
                            <wp:positionH relativeFrom="column">
                              <wp:posOffset>-121166</wp:posOffset>
                            </wp:positionH>
                            <wp:positionV relativeFrom="paragraph">
                              <wp:posOffset>-63437</wp:posOffset>
                            </wp:positionV>
                            <wp:extent cx="2281555" cy="1915795"/>
                            <wp:effectExtent l="0" t="0" r="4445" b="8255"/>
                            <wp:wrapNone/>
                            <wp:docPr id="29" name="Группа 29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281555" cy="1915795"/>
                                      <a:chOff x="0" y="0"/>
                                      <a:chExt cx="2281555" cy="1915795"/>
                                    </a:xfrm>
                                  </wpg:grpSpPr>
                                  <wps:wsp>
                                    <wps:cNvPr id="30" name="Прямоугольник: скругленные углы 30"/>
                                    <wps:cNvSpPr/>
                                    <wps:spPr>
                                      <a:xfrm>
                                        <a:off x="0" y="0"/>
                                        <a:ext cx="2281555" cy="1915795"/>
                                      </a:xfrm>
                                      <a:prstGeom prst="roundRect">
                                        <a:avLst>
                                          <a:gd name="adj" fmla="val 8781"/>
                                        </a:avLst>
                                      </a:prstGeom>
                                      <a:solidFill>
                                        <a:srgbClr val="F55F5A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1" name="Прямоугольник: скругленные верхние углы 31"/>
                                    <wps:cNvSpPr/>
                                    <wps:spPr>
                                      <a:xfrm rot="10800000">
                                        <a:off x="36214" y="516048"/>
                                        <a:ext cx="2209165" cy="1371600"/>
                                      </a:xfrm>
                                      <a:prstGeom prst="round2SameRect">
                                        <a:avLst>
                                          <a:gd name="adj1" fmla="val 9656"/>
                                          <a:gd name="adj2" fmla="val 0"/>
                                        </a:avLst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472904E5" id="Группа 29" o:spid="_x0000_s1026" style="position:absolute;margin-left:-9.55pt;margin-top:-5pt;width:179.65pt;height:150.85pt;z-index:-251634688;mso-width-relative:margin;mso-height-relative:margin" coordsize="22815,19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">
                            <v:roundrect id="Прямоугольник: скругленные углы 30" o:spid="_x0000_s1027" style="position:absolute;width:22815;height:19157;visibility:visible;mso-wrap-style:square;v-text-anchor:middle" arcsize="57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" fillcolor="#f55f5a" stroked="f" strokeweight="1pt"/>
                            <v:shape id="Прямоугольник: скругленные верхние углы 31" o:spid="_x0000_s1028" style="position:absolute;left:362;top:5160;width:22091;height:13716;rotation:180;visibility:visible;mso-wrap-style:square;v-text-anchor:middle" coordsize="2209165,137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" path="m132442,l2076723,v73146,,132442,59296,132442,132442l2209165,1371600r,l,1371600r,l,132442c,59296,59296,,132442,xe" fillcolor="white [3212]" stroked="f" strokeweight="1pt">
                              <v:path arrowok="t" o:connecttype="custom" o:connectlocs="132442,0;2076723,0;2209165,132442;2209165,1371600;2209165,1371600;0,1371600;0,1371600;0,132442;132442,0" o:connectangles="0,0,0,0,0,0,0,0,0"/>
                            </v:shape>
                          </v:group>
                        </w:pict>
                      </mc:Fallback>
                    </mc:AlternateContent>
                  </w:r>
                  <w:r w:rsidR="002A4D00"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40"/>
                      <w:szCs w:val="40"/>
                      <w:lang w:bidi="ru-RU"/>
                    </w:rPr>
                    <w:t>AGOSTO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2"/>
                    <w:gridCol w:w="469"/>
                    <w:gridCol w:w="471"/>
                    <w:gridCol w:w="471"/>
                    <w:gridCol w:w="471"/>
                    <w:gridCol w:w="471"/>
                    <w:gridCol w:w="462"/>
                  </w:tblGrid>
                  <w:tr w:rsidR="00240D4D" w:rsidRPr="00240D4D" w14:paraId="27BAE27B" w14:textId="77777777" w:rsidTr="00E47E0F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81C41B3" w14:textId="5655F45A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114B97" w14:textId="6DF8A5C1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8DB859" w14:textId="58918E70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E5F5A9" w14:textId="1AA06628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0E5199" w14:textId="4E127AAB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5D486E" w14:textId="6672A36C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B06261" w14:textId="2174E8CB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4F4E23C6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78F47D9" w14:textId="79F3AAA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EC42E64" w14:textId="2F839A8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349503" w14:textId="2AD9290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455009" w14:textId="7D3FFE7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1C28BC" w14:textId="3EB1E53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53885E" w14:textId="0A37EC69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F3D83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F3D83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7A35057" w14:textId="3545572B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62A0AB8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3BF3AAD" w14:textId="3948AD1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3AA6DC" w14:textId="6406FC0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201F9D" w14:textId="59074A5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698DC5" w14:textId="3664D4F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0A032" w14:textId="42E80C8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BE9201" w14:textId="06671359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F4032A" w14:textId="1CAFD519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825CDB3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5EA11FB" w14:textId="26F7315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C0B28F" w14:textId="6FED28E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8EF2D7" w14:textId="03B881E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06E23F" w14:textId="02F43F3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2250F2" w14:textId="3A87C4F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882763" w14:textId="2F8E4DF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15BC1C6" w14:textId="37126538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2337F0FE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D514723" w14:textId="43B7559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222CDE7" w14:textId="2ED5FF6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41D5A3" w14:textId="4D252DE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D82F7" w14:textId="465DA8C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8629C5" w14:textId="13DDAF9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FD3245" w14:textId="352E0449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7E7AC1" w14:textId="2EA27A2F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BA8EE02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4250090" w14:textId="2AAD280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936850" w14:textId="57E0A09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1569ED" w14:textId="5245B0B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D9106" w14:textId="3933B06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016A8C" w14:textId="09412A6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614EC2" w14:textId="4DBFDF8F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E1645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E1645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E1645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E1645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173069" w14:textId="19CCA5FE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E1645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E1645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E1645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E1645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673A2D9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ABF8F9B" w14:textId="013D255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1F4EEB9" w14:textId="67EDE19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6F8A2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D5F5A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FED51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300C5F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579173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55F5A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8E383FC" w14:textId="77777777" w:rsidR="00240D4D" w:rsidRPr="00240D4D" w:rsidRDefault="00240D4D" w:rsidP="00240D4D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  <w:tr w:rsidR="00240D4D" w:rsidRPr="00240D4D" w14:paraId="5ABCB9D1" w14:textId="6B4B1A3C" w:rsidTr="00A56366">
              <w:trPr>
                <w:trHeight w:val="2800"/>
              </w:trPr>
              <w:tc>
                <w:tcPr>
                  <w:tcW w:w="1250" w:type="pct"/>
                </w:tcPr>
                <w:p w14:paraId="4C27874B" w14:textId="7B5A8BD0" w:rsidR="00240D4D" w:rsidRPr="00E47E0F" w:rsidRDefault="003913BD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40"/>
                      <w:szCs w:val="40"/>
                    </w:rPr>
                  </w:pPr>
                  <w:r>
                    <w:rPr>
                      <w:b/>
                      <w:bCs/>
                      <w:noProof/>
                      <w:color w:val="auto"/>
                      <w:sz w:val="80"/>
                      <w:szCs w:val="80"/>
                      <w:lang w:bidi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83840" behindDoc="1" locked="0" layoutInCell="1" allowOverlap="1" wp14:anchorId="77699C72" wp14:editId="182F0AAD">
                            <wp:simplePos x="0" y="0"/>
                            <wp:positionH relativeFrom="column">
                              <wp:posOffset>-81955</wp:posOffset>
                            </wp:positionH>
                            <wp:positionV relativeFrom="paragraph">
                              <wp:posOffset>-69528</wp:posOffset>
                            </wp:positionV>
                            <wp:extent cx="2281555" cy="1915795"/>
                            <wp:effectExtent l="0" t="0" r="4445" b="8255"/>
                            <wp:wrapNone/>
                            <wp:docPr id="32" name="Группа 3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281555" cy="1915795"/>
                                      <a:chOff x="0" y="0"/>
                                      <a:chExt cx="2281555" cy="1915795"/>
                                    </a:xfrm>
                                  </wpg:grpSpPr>
                                  <wps:wsp>
                                    <wps:cNvPr id="33" name="Прямоугольник: скругленные углы 33"/>
                                    <wps:cNvSpPr/>
                                    <wps:spPr>
                                      <a:xfrm>
                                        <a:off x="0" y="0"/>
                                        <a:ext cx="2281555" cy="1915795"/>
                                      </a:xfrm>
                                      <a:prstGeom prst="roundRect">
                                        <a:avLst>
                                          <a:gd name="adj" fmla="val 8781"/>
                                        </a:avLst>
                                      </a:prstGeom>
                                      <a:solidFill>
                                        <a:srgbClr val="C86E7D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4" name="Прямоугольник: скругленные верхние углы 34"/>
                                    <wps:cNvSpPr/>
                                    <wps:spPr>
                                      <a:xfrm rot="10800000">
                                        <a:off x="36214" y="516048"/>
                                        <a:ext cx="2209165" cy="1371600"/>
                                      </a:xfrm>
                                      <a:prstGeom prst="round2SameRect">
                                        <a:avLst>
                                          <a:gd name="adj1" fmla="val 9656"/>
                                          <a:gd name="adj2" fmla="val 0"/>
                                        </a:avLst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4F8499F2" id="Группа 32" o:spid="_x0000_s1026" style="position:absolute;margin-left:-6.45pt;margin-top:-5.45pt;width:179.65pt;height:150.85pt;z-index:-251632640;mso-width-relative:margin;mso-height-relative:margin" coordsize="22815,19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">
                            <v:roundrect id="Прямоугольник: скругленные углы 33" o:spid="_x0000_s1027" style="position:absolute;width:22815;height:19157;visibility:visible;mso-wrap-style:square;v-text-anchor:middle" arcsize="57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" fillcolor="#c86e7d" stroked="f" strokeweight="1pt"/>
                            <v:shape id="Прямоугольник: скругленные верхние углы 34" o:spid="_x0000_s1028" style="position:absolute;left:362;top:5160;width:22091;height:13716;rotation:180;visibility:visible;mso-wrap-style:square;v-text-anchor:middle" coordsize="2209165,137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" path="m132442,l2076723,v73146,,132442,59296,132442,132442l2209165,1371600r,l,1371600r,l,132442c,59296,59296,,132442,xe" fillcolor="white [3212]" stroked="f" strokeweight="1pt">
                              <v:path arrowok="t" o:connecttype="custom" o:connectlocs="132442,0;2076723,0;2209165,132442;2209165,1371600;2209165,1371600;0,1371600;0,1371600;0,132442;132442,0" o:connectangles="0,0,0,0,0,0,0,0,0"/>
                            </v:shape>
                          </v:group>
                        </w:pict>
                      </mc:Fallback>
                    </mc:AlternateContent>
                  </w:r>
                  <w:r w:rsidR="002A4D00"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40"/>
                      <w:szCs w:val="40"/>
                      <w:lang w:bidi="ru-RU"/>
                    </w:rPr>
                    <w:t>SETEMBRO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4"/>
                    <w:gridCol w:w="470"/>
                    <w:gridCol w:w="470"/>
                    <w:gridCol w:w="470"/>
                    <w:gridCol w:w="470"/>
                    <w:gridCol w:w="470"/>
                    <w:gridCol w:w="462"/>
                  </w:tblGrid>
                  <w:tr w:rsidR="00240D4D" w:rsidRPr="00240D4D" w14:paraId="6E92A4E3" w14:textId="77777777" w:rsidTr="00E47E0F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7E20BD" w14:textId="28DD5702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BAB9FE" w14:textId="36BF85AD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7E1C1D" w14:textId="4DD2DBEC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097261" w14:textId="25A43157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75D82B" w14:textId="251CE963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F2B6E0" w14:textId="7755BC04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5E6D45" w14:textId="11373029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191EEF27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ACC9AD8" w14:textId="209983D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65D060A" w14:textId="61065BB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BDA8F8" w14:textId="7B6E264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07E4D3" w14:textId="7940F99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E22500" w14:textId="733AD59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B27399" w14:textId="2CF1DCD0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C09A57F" w14:textId="638C3C73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EE1544C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2C961F1" w14:textId="664BA5E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2BF2BED" w14:textId="2F6958A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04E09D" w14:textId="344E3DF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29C5BF" w14:textId="20DF881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93FAA3" w14:textId="2C25DD5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033FA5" w14:textId="425053DC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DAD5D4E" w14:textId="1138F904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E1942DA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6BD514" w14:textId="48C5EC2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DA48A5" w14:textId="6922FBC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219664" w14:textId="25D239C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9359DC" w14:textId="430658E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EB3D77" w14:textId="0A1FEBB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A1D153" w14:textId="697FB4F8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4E847D9" w14:textId="55D8A0C0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43588CF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A2651C6" w14:textId="5B09616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B1C1C0E" w14:textId="0EF3DEA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6D1A20" w14:textId="69B9CCC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90440C" w14:textId="6280DEA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8F551A" w14:textId="5CCB678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C0B0FF" w14:textId="2C51A8F0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52E55B" w14:textId="2742923D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87DB3AB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4CE423F" w14:textId="5AC69E7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D02494" w14:textId="72B94C3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183CBA" w14:textId="0EF6A23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DE61E5" w14:textId="2364D84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5E5C1E" w14:textId="57C70BE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00C123" w14:textId="38187056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A1D32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A1D32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FE5E8A" w14:textId="70244CFE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5F9738C0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962714E" w14:textId="1FAD56D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0A16A11" w14:textId="0568256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6EF8D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E7606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12BD7D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FC413F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5FE9C0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C86E7D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240D4D" w:rsidRPr="00240D4D" w:rsidRDefault="00240D4D" w:rsidP="00240D4D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3FE5E8F3" w14:textId="6D207779" w:rsidR="00240D4D" w:rsidRPr="00E47E0F" w:rsidRDefault="002A4D00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40"/>
                      <w:szCs w:val="40"/>
                      <w:lang w:bidi="ru-RU"/>
                    </w:rPr>
                    <w:t>OUTUBRO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4"/>
                    <w:gridCol w:w="470"/>
                    <w:gridCol w:w="470"/>
                    <w:gridCol w:w="470"/>
                    <w:gridCol w:w="470"/>
                    <w:gridCol w:w="470"/>
                    <w:gridCol w:w="462"/>
                  </w:tblGrid>
                  <w:tr w:rsidR="00240D4D" w:rsidRPr="00240D4D" w14:paraId="1DAA9906" w14:textId="77777777" w:rsidTr="00E47E0F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2268EF6" w14:textId="4AA8A850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C4767A8" w14:textId="52C1F42F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606E45" w14:textId="4D3C1C06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734FE5" w14:textId="1B5B301F" w:rsidR="00240D4D" w:rsidRPr="00E47E0F" w:rsidRDefault="003913BD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noProof/>
                            <w:color w:val="auto"/>
                            <w:sz w:val="80"/>
                            <w:szCs w:val="80"/>
                            <w:lang w:bidi="ru-RU"/>
                          </w:rPr>
                          <mc:AlternateContent>
                            <mc:Choice Requires="wpg">
                              <w:drawing>
                                <wp:anchor distT="0" distB="0" distL="114300" distR="114300" simplePos="0" relativeHeight="251685888" behindDoc="1" locked="0" layoutInCell="1" allowOverlap="1" wp14:anchorId="2932B683" wp14:editId="11825791">
                                  <wp:simplePos x="0" y="0"/>
                                  <wp:positionH relativeFrom="column">
                                    <wp:posOffset>-981139</wp:posOffset>
                                  </wp:positionH>
                                  <wp:positionV relativeFrom="paragraph">
                                    <wp:posOffset>-379408</wp:posOffset>
                                  </wp:positionV>
                                  <wp:extent cx="2281555" cy="1915795"/>
                                  <wp:effectExtent l="0" t="0" r="4445" b="8255"/>
                                  <wp:wrapNone/>
                                  <wp:docPr id="35" name="Группа 35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Group">
                                      <wpg:wgp>
                                        <wpg:cNvGrpSpPr/>
                                        <wpg:grpSpPr>
                                          <a:xfrm>
                                            <a:off x="0" y="0"/>
                                            <a:ext cx="2281555" cy="1915795"/>
                                            <a:chOff x="0" y="0"/>
                                            <a:chExt cx="2281555" cy="1915795"/>
                                          </a:xfrm>
                                        </wpg:grpSpPr>
                                        <wps:wsp>
                                          <wps:cNvPr id="36" name="Прямоугольник: скругленные углы 36"/>
                                          <wps:cNvSpPr/>
                                          <wps:spPr>
                                            <a:xfrm>
                                              <a:off x="0" y="0"/>
                                              <a:ext cx="2281555" cy="1915795"/>
                                            </a:xfrm>
                                            <a:prstGeom prst="roundRect">
                                              <a:avLst>
                                                <a:gd name="adj" fmla="val 8781"/>
                                              </a:avLst>
                                            </a:prstGeom>
                                            <a:solidFill>
                                              <a:srgbClr val="876487"/>
                                            </a:solidFill>
                                            <a:ln>
                                              <a:noFill/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37" name="Прямоугольник: скругленные верхние углы 37"/>
                                          <wps:cNvSpPr/>
                                          <wps:spPr>
                                            <a:xfrm rot="10800000">
                                              <a:off x="36214" y="516048"/>
                                              <a:ext cx="2209165" cy="1371600"/>
                                            </a:xfrm>
                                            <a:prstGeom prst="round2SameRect">
                                              <a:avLst>
                                                <a:gd name="adj1" fmla="val 9656"/>
                                                <a:gd name="adj2" fmla="val 0"/>
                                              </a:avLst>
                                            </a:prstGeom>
                                            <a:solidFill>
                                              <a:schemeClr val="bg1"/>
                                            </a:solidFill>
                                            <a:ln>
                                              <a:noFill/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</wpg:wg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group w14:anchorId="18A6228C" id="Группа 35" o:spid="_x0000_s1026" style="position:absolute;margin-left:-77.25pt;margin-top:-29.85pt;width:179.65pt;height:150.85pt;z-index:-251630592;mso-width-relative:margin;mso-height-relative:margin" coordsize="22815,19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">
                                  <v:roundrect id="Прямоугольник: скругленные углы 36" o:spid="_x0000_s1027" style="position:absolute;width:22815;height:19157;visibility:visible;mso-wrap-style:square;v-text-anchor:middle" arcsize="57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" fillcolor="#876487" stroked="f" strokeweight="1pt"/>
                                  <v:shape id="Прямоугольник: скругленные верхние углы 37" o:spid="_x0000_s1028" style="position:absolute;left:362;top:5160;width:22091;height:13716;rotation:180;visibility:visible;mso-wrap-style:square;v-text-anchor:middle" coordsize="2209165,137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" path="m132442,l2076723,v73146,,132442,59296,132442,132442l2209165,1371600r,l,1371600r,l,132442c,59296,59296,,132442,xe" fillcolor="white [3212]" stroked="f" strokeweight="1pt">
                                    <v:path arrowok="t" o:connecttype="custom" o:connectlocs="132442,0;2076723,0;2209165,132442;2209165,1371600;2209165,1371600;0,1371600;0,1371600;0,132442;132442,0" o:connectangles="0,0,0,0,0,0,0,0,0"/>
                                  </v:shape>
                                </v:group>
                              </w:pict>
                            </mc:Fallback>
                          </mc:AlternateContent>
                        </w:r>
                        <w:r w:rsidR="002A4D0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CCBD37" w14:textId="5DDEAEB4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83A338" w14:textId="31FB1D0B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C199D0C" w14:textId="50778E4B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048A2737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4BD2F7B" w14:textId="59E3E89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8D35348" w14:textId="6523802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2EC394" w14:textId="512D566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11D71D" w14:textId="2FBFFA7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763EE9" w14:textId="35E934F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586682" w14:textId="78BF2320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E1645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F61586C" w14:textId="54F56D7C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556AA3B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0F25BF" w14:textId="5A94D01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27F624" w14:textId="641715C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1A902F" w14:textId="3A7075C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1A0B06" w14:textId="2EA309E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25EEF8" w14:textId="13C5654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4DA1CC" w14:textId="00B68E0B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44D2C6" w14:textId="582CCCD6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841C5FA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8CD6B08" w14:textId="29AE135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8FE453" w14:textId="108737B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73CDE" w14:textId="706CFC9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26B5BE" w14:textId="1F14CA2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16EA20" w14:textId="492106B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20BEFD" w14:textId="382CCE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4BE94B" w14:textId="614839AE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3A3FB71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E54D898" w14:textId="7BC88BC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80611B7" w14:textId="3AABAB2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E272CC" w14:textId="757A937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AC35F" w14:textId="61BE97E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05BD05" w14:textId="3B30A54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315AC8" w14:textId="7E6C08A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5748F24" w14:textId="17804B13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8EFB191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4F21411" w14:textId="387C87D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5F886DF" w14:textId="45D8FE7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5B09C7" w14:textId="35C0D0C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92FF5E" w14:textId="27FB0F5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5B9E74" w14:textId="4360A92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DA91CB" w14:textId="3FA047F3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1807CB" w14:textId="3023C52E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E1645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E1645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CC5E29B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E7BD1B5" w14:textId="7B33E15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F28D1E9" w14:textId="6738019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09CA96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ADA865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22049B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1786F2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A0ED8C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876487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240D4D" w:rsidRPr="00240D4D" w:rsidRDefault="00240D4D" w:rsidP="00240D4D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7E9350D6" w14:textId="00430833" w:rsidR="00240D4D" w:rsidRPr="00E47E0F" w:rsidRDefault="003913BD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40"/>
                      <w:szCs w:val="40"/>
                    </w:rPr>
                  </w:pPr>
                  <w:r>
                    <w:rPr>
                      <w:b/>
                      <w:bCs/>
                      <w:noProof/>
                      <w:color w:val="auto"/>
                      <w:sz w:val="80"/>
                      <w:szCs w:val="80"/>
                      <w:lang w:bidi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87936" behindDoc="1" locked="0" layoutInCell="1" allowOverlap="1" wp14:anchorId="3C3B5126" wp14:editId="0449430B">
                            <wp:simplePos x="0" y="0"/>
                            <wp:positionH relativeFrom="column">
                              <wp:posOffset>-108818</wp:posOffset>
                            </wp:positionH>
                            <wp:positionV relativeFrom="paragraph">
                              <wp:posOffset>-69528</wp:posOffset>
                            </wp:positionV>
                            <wp:extent cx="2281555" cy="1915795"/>
                            <wp:effectExtent l="0" t="0" r="4445" b="8255"/>
                            <wp:wrapNone/>
                            <wp:docPr id="38" name="Группа 3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281555" cy="1915795"/>
                                      <a:chOff x="0" y="0"/>
                                      <a:chExt cx="2281555" cy="1915795"/>
                                    </a:xfrm>
                                  </wpg:grpSpPr>
                                  <wps:wsp>
                                    <wps:cNvPr id="39" name="Прямоугольник: скругленные углы 39"/>
                                    <wps:cNvSpPr/>
                                    <wps:spPr>
                                      <a:xfrm>
                                        <a:off x="0" y="0"/>
                                        <a:ext cx="2281555" cy="1915795"/>
                                      </a:xfrm>
                                      <a:prstGeom prst="roundRect">
                                        <a:avLst>
                                          <a:gd name="adj" fmla="val 8781"/>
                                        </a:avLst>
                                      </a:prstGeom>
                                      <a:solidFill>
                                        <a:srgbClr val="6E82B9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40" name="Прямоугольник: скругленные верхние углы 40"/>
                                    <wps:cNvSpPr/>
                                    <wps:spPr>
                                      <a:xfrm rot="10800000">
                                        <a:off x="36214" y="516048"/>
                                        <a:ext cx="2209165" cy="1371600"/>
                                      </a:xfrm>
                                      <a:prstGeom prst="round2SameRect">
                                        <a:avLst>
                                          <a:gd name="adj1" fmla="val 9656"/>
                                          <a:gd name="adj2" fmla="val 0"/>
                                        </a:avLst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594F6B59" id="Группа 38" o:spid="_x0000_s1026" style="position:absolute;margin-left:-8.55pt;margin-top:-5.45pt;width:179.65pt;height:150.85pt;z-index:-251628544;mso-width-relative:margin;mso-height-relative:margin" coordsize="22815,19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">
                            <v:roundrect id="Прямоугольник: скругленные углы 39" o:spid="_x0000_s1027" style="position:absolute;width:22815;height:19157;visibility:visible;mso-wrap-style:square;v-text-anchor:middle" arcsize="57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" fillcolor="#6e82b9" stroked="f" strokeweight="1pt"/>
                            <v:shape id="Прямоугольник: скругленные верхние углы 40" o:spid="_x0000_s1028" style="position:absolute;left:362;top:5160;width:22091;height:13716;rotation:180;visibility:visible;mso-wrap-style:square;v-text-anchor:middle" coordsize="2209165,137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" path="m132442,l2076723,v73146,,132442,59296,132442,132442l2209165,1371600r,l,1371600r,l,132442c,59296,59296,,132442,xe" fillcolor="white [3212]" stroked="f" strokeweight="1pt">
                              <v:path arrowok="t" o:connecttype="custom" o:connectlocs="132442,0;2076723,0;2209165,132442;2209165,1371600;2209165,1371600;0,1371600;0,1371600;0,132442;132442,0" o:connectangles="0,0,0,0,0,0,0,0,0"/>
                            </v:shape>
                          </v:group>
                        </w:pict>
                      </mc:Fallback>
                    </mc:AlternateContent>
                  </w:r>
                  <w:r w:rsidR="002A4D00"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40"/>
                      <w:szCs w:val="40"/>
                      <w:lang w:bidi="ru-RU"/>
                    </w:rPr>
                    <w:t>NOVEMBRO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2"/>
                    <w:gridCol w:w="469"/>
                    <w:gridCol w:w="471"/>
                    <w:gridCol w:w="471"/>
                    <w:gridCol w:w="471"/>
                    <w:gridCol w:w="471"/>
                    <w:gridCol w:w="462"/>
                  </w:tblGrid>
                  <w:tr w:rsidR="00240D4D" w:rsidRPr="00240D4D" w14:paraId="504BFB33" w14:textId="77777777" w:rsidTr="00E47E0F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4911DBF" w14:textId="1E2ACD0F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E2F19E6" w14:textId="1BDF53FE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0193F3" w14:textId="64A9339F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95B3D0" w14:textId="22A29469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1FE0A5" w14:textId="500ED861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F9E89F" w14:textId="5A87BACD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85DC499" w14:textId="6C6FF9D2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4138B158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DF0A74D" w14:textId="594D358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44EEB4B" w14:textId="5C273DD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A59089" w14:textId="44A6777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A6AE03" w14:textId="0A09004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6E858D" w14:textId="024AB47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06519B" w14:textId="4A2B7B0E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E1645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E1645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D7589EB" w14:textId="3ED01C62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4503BC8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6F866EB" w14:textId="65C5935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2911910" w14:textId="667BD55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7B76E5" w14:textId="7400ED3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8D013C" w14:textId="4469E92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755708" w14:textId="6403AD9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9887AC" w14:textId="3B4A61E6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99D369" w14:textId="58E7F842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D2E9130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512634A" w14:textId="6A6BC7F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77DCA1" w14:textId="75968B6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580905" w14:textId="5FA1980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5EDA76" w14:textId="22B3107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EFABF1" w14:textId="4082E6B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A43CE6" w14:textId="75382B76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14986" w14:textId="169AF639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C39DE3A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E84D3C6" w14:textId="4C6D900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8BD3E27" w14:textId="6E55D73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063550" w14:textId="2BF0FBC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7FB0E" w14:textId="19A5363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A71C62" w14:textId="094B0D5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F89C58" w14:textId="5DE721F5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928D0C" w14:textId="54BAA543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25F2089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0F1AE2" w14:textId="2E5420A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5871257" w14:textId="43685AB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D75CF5" w14:textId="4A17603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161C89" w14:textId="0079229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51A596" w14:textId="58CCCB1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4A41F6" w14:textId="39E62EC8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D14560" w14:textId="064BD04C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2FD00B3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66FE523" w14:textId="1051A20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DB6407D" w14:textId="0C4C712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D4E4E9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E8EE5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9CAF47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FCE03B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32FC11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6E82B9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3A637F0" w14:textId="77777777" w:rsidR="00240D4D" w:rsidRPr="00240D4D" w:rsidRDefault="00240D4D" w:rsidP="00240D4D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6F10BBC6" w14:textId="1FE4D9B8" w:rsidR="00240D4D" w:rsidRPr="00E47E0F" w:rsidRDefault="003913BD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40"/>
                      <w:szCs w:val="40"/>
                    </w:rPr>
                  </w:pPr>
                  <w:r>
                    <w:rPr>
                      <w:b/>
                      <w:bCs/>
                      <w:noProof/>
                      <w:color w:val="auto"/>
                      <w:sz w:val="80"/>
                      <w:szCs w:val="80"/>
                      <w:lang w:bidi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89984" behindDoc="1" locked="0" layoutInCell="1" allowOverlap="1" wp14:anchorId="36F72B12" wp14:editId="7E0C9A16">
                            <wp:simplePos x="0" y="0"/>
                            <wp:positionH relativeFrom="column">
                              <wp:posOffset>-117097</wp:posOffset>
                            </wp:positionH>
                            <wp:positionV relativeFrom="paragraph">
                              <wp:posOffset>-63741</wp:posOffset>
                            </wp:positionV>
                            <wp:extent cx="2281555" cy="1915795"/>
                            <wp:effectExtent l="0" t="0" r="4445" b="8255"/>
                            <wp:wrapNone/>
                            <wp:docPr id="41" name="Группа 41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281555" cy="1915795"/>
                                      <a:chOff x="0" y="0"/>
                                      <a:chExt cx="2281555" cy="1915795"/>
                                    </a:xfrm>
                                  </wpg:grpSpPr>
                                  <wps:wsp>
                                    <wps:cNvPr id="42" name="Прямоугольник: скругленные углы 42"/>
                                    <wps:cNvSpPr/>
                                    <wps:spPr>
                                      <a:xfrm>
                                        <a:off x="0" y="0"/>
                                        <a:ext cx="2281555" cy="1915795"/>
                                      </a:xfrm>
                                      <a:prstGeom prst="roundRect">
                                        <a:avLst>
                                          <a:gd name="adj" fmla="val 8781"/>
                                        </a:avLst>
                                      </a:prstGeom>
                                      <a:solidFill>
                                        <a:srgbClr val="3273A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43" name="Прямоугольник: скругленные верхние углы 43"/>
                                    <wps:cNvSpPr/>
                                    <wps:spPr>
                                      <a:xfrm rot="10800000">
                                        <a:off x="36214" y="516048"/>
                                        <a:ext cx="2209165" cy="1371600"/>
                                      </a:xfrm>
                                      <a:prstGeom prst="round2SameRect">
                                        <a:avLst>
                                          <a:gd name="adj1" fmla="val 9656"/>
                                          <a:gd name="adj2" fmla="val 0"/>
                                        </a:avLst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3CAB259C" id="Группа 41" o:spid="_x0000_s1026" style="position:absolute;margin-left:-9.2pt;margin-top:-5pt;width:179.65pt;height:150.85pt;z-index:-251626496;mso-width-relative:margin;mso-height-relative:margin" coordsize="22815,19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">
                            <v:roundrect id="Прямоугольник: скругленные углы 42" o:spid="_x0000_s1027" style="position:absolute;width:22815;height:19157;visibility:visible;mso-wrap-style:square;v-text-anchor:middle" arcsize="57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" fillcolor="#3273a0" stroked="f" strokeweight="1pt"/>
                            <v:shape id="Прямоугольник: скругленные верхние углы 43" o:spid="_x0000_s1028" style="position:absolute;left:362;top:5160;width:22091;height:13716;rotation:180;visibility:visible;mso-wrap-style:square;v-text-anchor:middle" coordsize="2209165,137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" path="m132442,l2076723,v73146,,132442,59296,132442,132442l2209165,1371600r,l,1371600r,l,132442c,59296,59296,,132442,xe" fillcolor="white [3212]" stroked="f" strokeweight="1pt">
                              <v:path arrowok="t" o:connecttype="custom" o:connectlocs="132442,0;2076723,0;2209165,132442;2209165,1371600;2209165,1371600;0,1371600;0,1371600;0,132442;132442,0" o:connectangles="0,0,0,0,0,0,0,0,0"/>
                            </v:shape>
                          </v:group>
                        </w:pict>
                      </mc:Fallback>
                    </mc:AlternateContent>
                  </w:r>
                  <w:r w:rsidR="002A4D00"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40"/>
                      <w:szCs w:val="40"/>
                      <w:lang w:bidi="ru-RU"/>
                    </w:rPr>
                    <w:t>DEZEMBRO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2"/>
                    <w:gridCol w:w="469"/>
                    <w:gridCol w:w="471"/>
                    <w:gridCol w:w="471"/>
                    <w:gridCol w:w="471"/>
                    <w:gridCol w:w="471"/>
                    <w:gridCol w:w="462"/>
                  </w:tblGrid>
                  <w:tr w:rsidR="00240D4D" w:rsidRPr="00240D4D" w14:paraId="0CA8349C" w14:textId="77777777" w:rsidTr="00E47E0F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00098BB" w14:textId="62E8BB7E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1F03D3C" w14:textId="3958E950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6A1803" w14:textId="6C8A6840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281689" w14:textId="5286C4CD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F571BF" w14:textId="7D7E23D0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195620" w14:textId="04EB4FA8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09C3C5" w14:textId="2A07AA40" w:rsidR="00240D4D" w:rsidRPr="00E47E0F" w:rsidRDefault="002A4D00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0B2F30B0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BF7088F" w14:textId="7A2869B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F101F28" w14:textId="46798B2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8806C3" w14:textId="5689022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A4D00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7860C0" w14:textId="1A9EE25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246D88" w14:textId="01DB335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3D8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8AD4B2" w14:textId="470E6C65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0E85C9" w14:textId="40EA78BF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07460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4AB1B96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C6B7A0C" w14:textId="3996693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35FB59" w14:textId="337D09A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F848C4" w14:textId="1434535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0C7353" w14:textId="2DCBAE3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B1151C" w14:textId="3F55814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83CAD5" w14:textId="7408B772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092A5E" w14:textId="7DE69D5E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5C96A10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4E0F41" w14:textId="381B724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4ABFF38" w14:textId="46B3F6F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6AA936" w14:textId="264F3EF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EA5A59" w14:textId="5021D6D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91173" w14:textId="29D06A7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3F5234" w14:textId="2F69BB62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415E3F" w14:textId="54236B4A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2A63608C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AF68CC1" w14:textId="0B3A5E8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F8290A4" w14:textId="66AD211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F3DD30" w14:textId="4CBE20F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94CC8" w14:textId="445630D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38665" w14:textId="744C488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C7C6B4" w14:textId="5F44FA0D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1EC474" w14:textId="64B80720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5920EEE" w14:textId="77777777" w:rsidTr="00E47E0F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7B9C7F" w14:textId="4468122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2F9279" w14:textId="6B901BB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12F9BC" w14:textId="530764A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03699A" w14:textId="03F3D60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F71DA6" w14:textId="07F98BB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E1645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3947F0" w14:textId="690FEDF4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F3D83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F3D83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89ABD6" w14:textId="75EE7B28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</w:rPr>
                        </w:pP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507460"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14DEC3D6" w14:textId="77777777" w:rsidTr="00E47E0F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F53804D" w14:textId="1AA09F1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16DDA86" w14:textId="050B171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1D32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650445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61B0B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C66123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8935B6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DDE5139" w14:textId="77777777" w:rsidR="00240D4D" w:rsidRPr="00507460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3273A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3A58C6" w14:textId="77777777" w:rsidR="00240D4D" w:rsidRPr="00240D4D" w:rsidRDefault="00240D4D" w:rsidP="00240D4D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240D4D" w:rsidRDefault="00E50BDE" w:rsidP="00E50BDE">
            <w:pPr>
              <w:pStyle w:val="ad"/>
              <w:jc w:val="center"/>
              <w:rPr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01681275" w:rsidR="00F93E3B" w:rsidRPr="00240D4D" w:rsidRDefault="00F93E3B" w:rsidP="00240D4D">
      <w:pPr>
        <w:pStyle w:val="a5"/>
        <w:rPr>
          <w:b/>
          <w:bCs/>
          <w:noProof/>
          <w:color w:val="auto"/>
          <w:sz w:val="2"/>
          <w:szCs w:val="2"/>
        </w:rPr>
      </w:pPr>
    </w:p>
    <w:sectPr w:rsidR="00F93E3B" w:rsidRPr="00240D4D" w:rsidSect="00240D4D">
      <w:pgSz w:w="16838" w:h="11906" w:orient="landscape" w:code="9"/>
      <w:pgMar w:top="720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C8114F" w14:textId="77777777" w:rsidR="004205E8" w:rsidRDefault="004205E8">
      <w:pPr>
        <w:spacing w:after="0"/>
      </w:pPr>
      <w:r>
        <w:separator/>
      </w:r>
    </w:p>
  </w:endnote>
  <w:endnote w:type="continuationSeparator" w:id="0">
    <w:p w14:paraId="6DDB9D4B" w14:textId="77777777" w:rsidR="004205E8" w:rsidRDefault="004205E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1A624F" w14:textId="77777777" w:rsidR="004205E8" w:rsidRDefault="004205E8">
      <w:pPr>
        <w:spacing w:after="0"/>
      </w:pPr>
      <w:r>
        <w:separator/>
      </w:r>
    </w:p>
  </w:footnote>
  <w:footnote w:type="continuationSeparator" w:id="0">
    <w:p w14:paraId="6558C128" w14:textId="77777777" w:rsidR="004205E8" w:rsidRDefault="004205E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 w:grammar="clean"/>
  <w:attachedTemplate r:id="rId1"/>
  <w:defaultTabStop w:val="720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10BE"/>
    <w:rsid w:val="000A5A57"/>
    <w:rsid w:val="00111F7C"/>
    <w:rsid w:val="001274F3"/>
    <w:rsid w:val="00151CCE"/>
    <w:rsid w:val="001B01F9"/>
    <w:rsid w:val="001C41F9"/>
    <w:rsid w:val="00240D4D"/>
    <w:rsid w:val="002562E7"/>
    <w:rsid w:val="00285C1D"/>
    <w:rsid w:val="002A4D00"/>
    <w:rsid w:val="003327F5"/>
    <w:rsid w:val="00340CAF"/>
    <w:rsid w:val="003913BD"/>
    <w:rsid w:val="003A1D32"/>
    <w:rsid w:val="003C0D41"/>
    <w:rsid w:val="003D7A65"/>
    <w:rsid w:val="003E085C"/>
    <w:rsid w:val="003E7B3A"/>
    <w:rsid w:val="00416364"/>
    <w:rsid w:val="004205E8"/>
    <w:rsid w:val="00431B29"/>
    <w:rsid w:val="00440416"/>
    <w:rsid w:val="00462EAD"/>
    <w:rsid w:val="004A6170"/>
    <w:rsid w:val="004E1645"/>
    <w:rsid w:val="004F6AAC"/>
    <w:rsid w:val="00507460"/>
    <w:rsid w:val="00512F2D"/>
    <w:rsid w:val="00570FBB"/>
    <w:rsid w:val="00583B82"/>
    <w:rsid w:val="005923AC"/>
    <w:rsid w:val="005D5149"/>
    <w:rsid w:val="005E656F"/>
    <w:rsid w:val="00653B95"/>
    <w:rsid w:val="00667021"/>
    <w:rsid w:val="006974E1"/>
    <w:rsid w:val="006C0896"/>
    <w:rsid w:val="006F3D83"/>
    <w:rsid w:val="006F513E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245A0"/>
    <w:rsid w:val="00A56366"/>
    <w:rsid w:val="00AA23D3"/>
    <w:rsid w:val="00AA3C50"/>
    <w:rsid w:val="00AB11CF"/>
    <w:rsid w:val="00AE302A"/>
    <w:rsid w:val="00AE36BB"/>
    <w:rsid w:val="00B37C7E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DE32AC"/>
    <w:rsid w:val="00E1407A"/>
    <w:rsid w:val="00E318B9"/>
    <w:rsid w:val="00E47E0F"/>
    <w:rsid w:val="00E50BDE"/>
    <w:rsid w:val="00E774CD"/>
    <w:rsid w:val="00E77E1D"/>
    <w:rsid w:val="00ED75B6"/>
    <w:rsid w:val="00EF1F0E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3403</Words>
  <Characters>19399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2020-05-31T14:13:00Z</dcterms:created>
  <dcterms:modified xsi:type="dcterms:W3CDTF">2020-05-31T14:13:00Z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