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185B50" w14:paraId="784B55A0" w14:textId="77777777" w:rsidTr="00185B50">
        <w:tc>
          <w:tcPr>
            <w:tcW w:w="2500" w:type="pct"/>
            <w:vAlign w:val="center"/>
          </w:tcPr>
          <w:p w14:paraId="37FAAA50" w14:textId="5F4B2394" w:rsidR="00ED5F48" w:rsidRPr="00185B50" w:rsidRDefault="000F7C93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MARCO</w:t>
            </w:r>
          </w:p>
        </w:tc>
        <w:tc>
          <w:tcPr>
            <w:tcW w:w="2500" w:type="pct"/>
            <w:vAlign w:val="center"/>
          </w:tcPr>
          <w:p w14:paraId="26647E3B" w14:textId="3BAA0DCD" w:rsidR="00ED5F48" w:rsidRPr="00185B5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2027</w:t>
            </w:r>
            <w:r w:rsidRPr="00185B5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  <w:tr w:rsidR="003B6069" w:rsidRPr="00185B50" w14:paraId="6C5031DD" w14:textId="77777777" w:rsidTr="00185B50">
        <w:trPr>
          <w:trHeight w:val="9072"/>
        </w:trPr>
        <w:tc>
          <w:tcPr>
            <w:tcW w:w="5000" w:type="pct"/>
            <w:gridSpan w:val="2"/>
            <w:vAlign w:val="center"/>
          </w:tcPr>
          <w:p w14:paraId="15A16945" w14:textId="77777777" w:rsidR="003B6069" w:rsidRPr="00185B50" w:rsidRDefault="003B6069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4BEBF7E" w14:textId="29E5ADCC" w:rsidR="00ED5F48" w:rsidRPr="00185B5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0"/>
        <w:gridCol w:w="1488"/>
        <w:gridCol w:w="1492"/>
        <w:gridCol w:w="1492"/>
        <w:gridCol w:w="1492"/>
        <w:gridCol w:w="1492"/>
        <w:gridCol w:w="1463"/>
      </w:tblGrid>
      <w:tr w:rsidR="00ED5F48" w:rsidRPr="00185B50" w14:paraId="560D596D" w14:textId="77777777" w:rsidTr="003E02EA">
        <w:trPr>
          <w:trHeight w:val="567"/>
        </w:trPr>
        <w:tc>
          <w:tcPr>
            <w:tcW w:w="707" w:type="pct"/>
            <w:shd w:val="clear" w:color="auto" w:fill="4472C4" w:themeFill="accent1"/>
            <w:vAlign w:val="center"/>
          </w:tcPr>
          <w:p w14:paraId="44C5013E" w14:textId="7E829229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5B9BD5" w:themeFill="accent5"/>
            <w:vAlign w:val="center"/>
          </w:tcPr>
          <w:p w14:paraId="54CD7167" w14:textId="2B78EF3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538135" w:themeFill="accent6" w:themeFillShade="BF"/>
            <w:vAlign w:val="center"/>
          </w:tcPr>
          <w:p w14:paraId="68845A00" w14:textId="72EED2DD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AD47" w:themeFill="accent6"/>
            <w:vAlign w:val="center"/>
          </w:tcPr>
          <w:p w14:paraId="387DAD2F" w14:textId="5AEACD67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4869AF3A" w14:textId="76BF422A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9742508" w14:textId="6D14EAC0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58C0903B" w:rsidR="00ED5F48" w:rsidRPr="00082588" w:rsidRDefault="000F7C93" w:rsidP="00ED5F48">
            <w:pPr>
              <w:pStyle w:val="Days"/>
              <w:rPr>
                <w:rFonts w:ascii="Century Gothic" w:hAnsi="Century Gothic"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FFFFFF" w:themeColor="background1"/>
                <w:sz w:val="40"/>
                <w:szCs w:val="40"/>
                <w:lang w:bidi="ru-RU"/>
              </w:rPr>
              <w:t>DO</w:t>
            </w:r>
          </w:p>
        </w:tc>
      </w:tr>
      <w:tr w:rsidR="00ED5F48" w:rsidRPr="00185B50" w14:paraId="630DC1FC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92C9C6A" w14:textId="5D6330C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7964FA" w14:textId="7C13BAE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F2395D4" w14:textId="5FD312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33792AC" w14:textId="403269C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602B436" w14:textId="1ECE5F1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0C872C2" w14:textId="736E822A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4E7289B" w14:textId="32A96565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185B50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722F9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D7CE2B" w14:textId="4A1A708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F0D177E" w14:textId="40F9861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44B2EBD" w14:textId="7D238808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4CED24" w14:textId="003E85B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93247CF" w14:textId="19DE81B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F99FDA" w14:textId="509464C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B7624E4" w14:textId="53D4A82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1B29EB0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D98C24B" w14:textId="5A4D809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629C8D" w14:textId="4BA52FE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A1C96E1" w14:textId="105A96D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D4FE6B" w14:textId="6EEE413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731300D" w14:textId="3EE420F9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0D531D" w14:textId="1B8134D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B3A6B0F" w14:textId="5B9F82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63061927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22A3772" w14:textId="6B63049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89DEA55" w14:textId="1CBD0F2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337127" w14:textId="343F68D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988E0CD" w14:textId="7875BD5C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324E739" w14:textId="718237F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9C74BE0" w14:textId="0AC3DF86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DB6A5DD" w14:textId="46D30FC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2EFD4BD9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FFCF65" w14:textId="23A5D120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FC45AEB" w14:textId="1AD32D63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AE09B59" w14:textId="30D70D6F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5B48518" w14:textId="2AA60DF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962A271" w14:textId="2AE144A2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393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FE8FC8" w14:textId="57C4251B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E029B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BDED77A" w14:textId="3C95337E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185B50" w14:paraId="53597095" w14:textId="77777777" w:rsidTr="003E02EA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53864B" w14:textId="5846F781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4D602D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3C982" w14:textId="0A39D7F4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C70AE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B72F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185B50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2664708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BFF0B3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681C0FE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D5B26D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32AFDD9" w14:textId="77777777" w:rsidR="00ED5F48" w:rsidRPr="00185B50" w:rsidRDefault="00ED5F48" w:rsidP="00185B50">
            <w:pPr>
              <w:pStyle w:val="Date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185B50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85B50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39A72" w14:textId="77777777" w:rsidR="00C05851" w:rsidRDefault="00C05851">
      <w:pPr>
        <w:spacing w:after="0"/>
      </w:pPr>
      <w:r>
        <w:separator/>
      </w:r>
    </w:p>
  </w:endnote>
  <w:endnote w:type="continuationSeparator" w:id="0">
    <w:p w14:paraId="4C398954" w14:textId="77777777" w:rsidR="00C05851" w:rsidRDefault="00C058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C0928B" w14:textId="77777777" w:rsidR="00C05851" w:rsidRDefault="00C05851">
      <w:pPr>
        <w:spacing w:after="0"/>
      </w:pPr>
      <w:r>
        <w:separator/>
      </w:r>
    </w:p>
  </w:footnote>
  <w:footnote w:type="continuationSeparator" w:id="0">
    <w:p w14:paraId="30DDD699" w14:textId="77777777" w:rsidR="00C05851" w:rsidRDefault="00C0585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82588"/>
    <w:rsid w:val="00097A25"/>
    <w:rsid w:val="000A5A57"/>
    <w:rsid w:val="000B5A03"/>
    <w:rsid w:val="000F7C93"/>
    <w:rsid w:val="00102B04"/>
    <w:rsid w:val="001274F3"/>
    <w:rsid w:val="00151CCE"/>
    <w:rsid w:val="00185B50"/>
    <w:rsid w:val="001B01F9"/>
    <w:rsid w:val="001C41F9"/>
    <w:rsid w:val="002068F9"/>
    <w:rsid w:val="00240ECA"/>
    <w:rsid w:val="00285C1D"/>
    <w:rsid w:val="00294AF2"/>
    <w:rsid w:val="003019F6"/>
    <w:rsid w:val="003327F5"/>
    <w:rsid w:val="00335A60"/>
    <w:rsid w:val="00340CAF"/>
    <w:rsid w:val="003B6069"/>
    <w:rsid w:val="003B72F3"/>
    <w:rsid w:val="003C0D41"/>
    <w:rsid w:val="003E02EA"/>
    <w:rsid w:val="003E085C"/>
    <w:rsid w:val="003E7B3A"/>
    <w:rsid w:val="00416364"/>
    <w:rsid w:val="00431B29"/>
    <w:rsid w:val="00440416"/>
    <w:rsid w:val="00462EAD"/>
    <w:rsid w:val="004A6170"/>
    <w:rsid w:val="004D602D"/>
    <w:rsid w:val="004F6AAC"/>
    <w:rsid w:val="00512F2D"/>
    <w:rsid w:val="00533A11"/>
    <w:rsid w:val="00543EA0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C70AE"/>
    <w:rsid w:val="006E6342"/>
    <w:rsid w:val="006F513E"/>
    <w:rsid w:val="007213D1"/>
    <w:rsid w:val="007C0139"/>
    <w:rsid w:val="007D3933"/>
    <w:rsid w:val="007D45A1"/>
    <w:rsid w:val="007F564D"/>
    <w:rsid w:val="008A185D"/>
    <w:rsid w:val="008B1201"/>
    <w:rsid w:val="008F16F7"/>
    <w:rsid w:val="00902B67"/>
    <w:rsid w:val="009164BA"/>
    <w:rsid w:val="009166BD"/>
    <w:rsid w:val="00977AAE"/>
    <w:rsid w:val="00996E56"/>
    <w:rsid w:val="00997268"/>
    <w:rsid w:val="009E25A7"/>
    <w:rsid w:val="00A12667"/>
    <w:rsid w:val="00A14581"/>
    <w:rsid w:val="00A20E4C"/>
    <w:rsid w:val="00A266EB"/>
    <w:rsid w:val="00AA23D3"/>
    <w:rsid w:val="00AA3C50"/>
    <w:rsid w:val="00AE302A"/>
    <w:rsid w:val="00AE36BB"/>
    <w:rsid w:val="00B37C7E"/>
    <w:rsid w:val="00B44348"/>
    <w:rsid w:val="00B65B09"/>
    <w:rsid w:val="00B85583"/>
    <w:rsid w:val="00B8568D"/>
    <w:rsid w:val="00B9476B"/>
    <w:rsid w:val="00BC3952"/>
    <w:rsid w:val="00BD69C6"/>
    <w:rsid w:val="00BE5AB8"/>
    <w:rsid w:val="00BF49DC"/>
    <w:rsid w:val="00C05851"/>
    <w:rsid w:val="00C44DFB"/>
    <w:rsid w:val="00C6519B"/>
    <w:rsid w:val="00C70F21"/>
    <w:rsid w:val="00C7354B"/>
    <w:rsid w:val="00C800AA"/>
    <w:rsid w:val="00C91F9B"/>
    <w:rsid w:val="00D96ADB"/>
    <w:rsid w:val="00DE32AC"/>
    <w:rsid w:val="00E029B3"/>
    <w:rsid w:val="00E1407A"/>
    <w:rsid w:val="00E26143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E1AE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83905408-4E56-474E-8696-95ACBA5F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2020-06-16T16:21:00Z</dcterms:created>
  <dcterms:modified xsi:type="dcterms:W3CDTF">2020-06-16T16:21:00Z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