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B17070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24752F0A" w:rsidR="003E085C" w:rsidRDefault="003E085C" w:rsidP="00E50BDE">
            <w:pPr>
              <w:pStyle w:val="ad"/>
              <w:jc w:val="center"/>
              <w:rPr>
                <w:noProof/>
                <w:color w:val="auto"/>
                <w:lang w:bidi="ru-RU"/>
              </w:rPr>
            </w:pPr>
            <w:r w:rsidRPr="00AE302A">
              <w:rPr>
                <w:noProof/>
                <w:color w:val="auto"/>
                <w:lang w:bidi="ru-RU"/>
              </w:rPr>
              <w:fldChar w:fldCharType="begin"/>
            </w:r>
            <w:r w:rsidRPr="00AE302A">
              <w:rPr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AE302A">
              <w:rPr>
                <w:noProof/>
                <w:color w:val="auto"/>
                <w:lang w:bidi="ru-RU"/>
              </w:rPr>
              <w:fldChar w:fldCharType="separate"/>
            </w:r>
            <w:r w:rsidR="00B23BE3">
              <w:rPr>
                <w:noProof/>
                <w:color w:val="auto"/>
                <w:lang w:bidi="ru-RU"/>
              </w:rPr>
              <w:t>2029</w:t>
            </w:r>
            <w:r w:rsidRPr="00AE302A">
              <w:rPr>
                <w:noProof/>
                <w:color w:val="auto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E50BDE" w14:paraId="79F6697B" w14:textId="77777777" w:rsidTr="00997268">
              <w:tc>
                <w:tcPr>
                  <w:tcW w:w="1666" w:type="pct"/>
                </w:tcPr>
                <w:p w14:paraId="1E763E4B" w14:textId="314EE387" w:rsidR="00E50BDE" w:rsidRPr="00AE302A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E50BDE" w:rsidRPr="00AE302A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2035C72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06433A0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EA167BD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186E602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404F9B7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5F1019A5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19B5F28D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250789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E8F40A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AA7AE6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92B955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1533D87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927AAF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17B1C5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8A3DF8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920F51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9A1472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FE57F6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4B9340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415A75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C477FA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F62FC1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B6159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77489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964B02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A7BA8E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012918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7C24FC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EFD61B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22EEA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716A20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7A45C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50522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F95439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400A3F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AD08AD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5E9CBA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C98E85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BC47E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A59F5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F0494F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0DCC51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A863B1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2FF99D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2CE3BA9E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4E57BE6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05F6922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081CB04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23F3951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2184E8BC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214D804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511B1D4B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56C28A6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451E267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72A2F0C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DD1907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7BA747D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1CCF201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0A0A5D5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4B72F7B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6C0DAD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F6DFC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12ADE0E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0FA3537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E6A0AA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F0CBBF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5CDA08B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3C4D51B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335D07F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BE51DB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2B3EAC9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630449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226D80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8ECBD1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A01C59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68A813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5DD05E6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2144FD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1850AAF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3F9452E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5085388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665767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CCF530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6D7B959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42CF2E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0FE37D8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E393BF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F8D4FA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5AD853E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05175248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3BC947A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4B7E5B8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6D640D6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FF7014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158B686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0F26E870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5C0453A2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09B3077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3C7BB8E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495BDBE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786BCF6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093C532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105709B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553C3C7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182E96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063D70A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289389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34EA96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269D18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53C6D5C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7AC14DF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4C4D71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CB4CBB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6459EB9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460A0E1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1FCEDAD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05C9DA8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47CDDC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4A9B8D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3E5D78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5CB94D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1AD291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5851E57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C8D0BE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42C1CE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5148B52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186F1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0C11A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3335EBD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2F9D38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391C29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43DCFFC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47534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A641D0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3808ABFD" w14:textId="77777777" w:rsidTr="00997268">
              <w:tc>
                <w:tcPr>
                  <w:tcW w:w="1666" w:type="pct"/>
                </w:tcPr>
                <w:p w14:paraId="7D399169" w14:textId="52A7D3F2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1D034FF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4646DFC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3023206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965980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1111CBF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0C8C6ADB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57720A16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7370B8E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6BD2A46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58C0AB9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07A327E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3773B0C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2B2729E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186C5FD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470E92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1B0BE86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6059F12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3D88A0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2168F7D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4C54929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0FA692A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2ED0B92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6EC6EC8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7965D92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4758494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22A0FD3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702200A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5AB8694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1FD6DFB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0E27CF9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239EC60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7A0C828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516EC2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48438EB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0BEEF50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17D27E1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5E8EB8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2B9F3AD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6483775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58F3827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0ED7692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3E764B6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0F4A499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7789FC2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037B6804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0BBDD0F1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1F87DF2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559A91FD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6CE0B52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597F3F72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567D99F3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24DBAEE8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5E560E5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14CDC51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435A7D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3DACEFE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2EC59F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2F442FF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667066D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406D8BB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398737F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766C851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580B28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638E7A4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765B73A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078F3B5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5EA5BCE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55749D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3916D0B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5DDFDDF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1A0AC13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727C4CF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712C231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0B61C3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548F0A7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6BB6DD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5C58958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519902C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50D184E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21CDF3C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7BF523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4B2A684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5A46769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1DD5DD6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2F9BEE3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230ACB9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368D8F5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3805732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605D0A1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59A60CDD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4448A82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19A5F6E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0C30F6A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3F9ECB2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1FD5C28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1775C77F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CEEF003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3785DF5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489CA7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5717096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41B2FF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0FF2084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383C044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4C8ACB9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2D9812D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004F0DB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2585787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0BA083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05A7220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1AA689E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746D0EA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78ADE42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7B21A75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05FDDA0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657FD2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6D543A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22CCE22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128A12C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43A881F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46AD0A3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76AA3FA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03E6F07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28D8C0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23D8561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4105E96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1C389EA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6452F39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3C19685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24F3F98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1587F8C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7FE5B36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6B27CEA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759F5BB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2680B37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5ABCB9D1" w14:textId="77777777" w:rsidTr="00997268">
              <w:tc>
                <w:tcPr>
                  <w:tcW w:w="1666" w:type="pct"/>
                </w:tcPr>
                <w:p w14:paraId="3FBAEAFE" w14:textId="3BB64276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490B447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48E7C4E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6D428BC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62C37B5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66F3598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0535F6AD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9F4874D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7358467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6EAFE6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66D82B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3ED8024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1D46B4C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7848B2D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4343EBE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437F5C6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7FEE3B7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7F20735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0D4B83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46B1E71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6EF98A7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61E2886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3BE1DB5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69A47F8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0842FAA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1DB26E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01C7E26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617BC85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72C1470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6167359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4E95C8D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3B7810E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225BD08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287F1FB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190D19D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1FE3CA8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29410B8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053E7F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5B31F8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6994D63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02389AF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6306ADB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3F999DD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0332F6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276D8DE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2C010E67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6367C9D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2D60239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051CDE7D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618EE2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350532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29F4DDD0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18E933AF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3E085C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0F3AE49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736A0CC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6C4758C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3777B16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2935A3F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30DBC53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2ACEF35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7F4BDB6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5AA8556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7C1B168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2A8D47F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21D628E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76615D4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063698A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4EE7AC6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22F7244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1F9C3A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7794A3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16AEE57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5CA90AE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737B9E8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2022229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137013B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7BC902B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1BDADB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7AF46FF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3DFE8EB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7333445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5F7FD7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5FC087E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657D9D9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29B2792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4022FB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0CD66A9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74C30D6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028475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26B1430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6A40FC78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4FB2BFA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1A22028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1325552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6975E15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491A47C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19F2DFC2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07F57351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7EF78CC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078631A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7F61839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7377C7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71BE123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71FA001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7EEE40E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780ECFD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73A03E9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7A1825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2E9F2A0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48220E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3448CC8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658673D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0DE7A70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1948782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463EC00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1FC5810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58012BE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25737F0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1147617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0B9C6E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5559CE0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06CFD4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68F9B25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49278C7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43E15C2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21A3DE9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34BD331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740586E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296B65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7BA64C5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621D9D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0E3CC1F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4604A56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3C1662F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7A64B69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405FBD6D" w14:textId="77777777" w:rsidTr="00997268">
              <w:tc>
                <w:tcPr>
                  <w:tcW w:w="1666" w:type="pct"/>
                </w:tcPr>
                <w:p w14:paraId="153179A5" w14:textId="7847DFB8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3C0BFD8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28E3D040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4E1A81A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6F439AF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0A55797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3BF2EA2F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6857B8E7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7D5F6A0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5345F3D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74A1CDF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350184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503783B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029905E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19B380F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78B092F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4D7AA5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091D95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1B6BE5B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709AEF9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4DC2B03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18EFB39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4E9653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16949B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733305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2444832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1AAD701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4290183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099FBFE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58C924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4BF857B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684DB79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7A126E7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68E2E59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0AFAAD5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31B6807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6137FD9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16B0A8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26E4FE9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7279DD8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5666F79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2940526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2CEF47E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4BBB57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1EDC545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6008382C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46B62AA3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3F01C85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3EE35FB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2171A3E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6C252F9C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630E1891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02A66AAA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0D91A84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4006E8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278B571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636BE79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3D8CAD1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0932BD9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422F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65D8AAF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13182B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0A84E9E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15A75D0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57C366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5311082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06A0053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5022E7D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10BB383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0CC03ED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4DF2273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0783E5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16DC502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7CED8AD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100D66A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16C0853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6B37FCC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775ACE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2A0614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7B090AC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2CE3008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2659F59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4FC04E8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47E545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38918DD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22A76FE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7ABA7E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73CDE58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26EA285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54FFF7F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33C93D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13F0F3C6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5677C36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4FF9FB6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0BE7C41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2117F7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48962C0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319051AC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29C12025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2C1D9C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7AE007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239F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1BE4752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5BE9E5E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10F2B2A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4505488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A239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771E553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5CB1194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3351BE7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526DB08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626541D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233E97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33A25DD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657F73C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79D2C20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7FB802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41BDE87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7B873E7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124E8AF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5A23C56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27C69F4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0FA87B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16EF54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0843F84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0C2AFC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1C98410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474D2DA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2CCC6DF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198680C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3351684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324DB7B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32BA77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C15B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1CEF6C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422F9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10A4E05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37F9DAA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9339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03722F4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11EF5E3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3BE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E50BDE" w:rsidRDefault="00E50BDE" w:rsidP="00E50BDE">
            <w:pPr>
              <w:pStyle w:val="ad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Default="00F93E3B" w:rsidP="00996E56">
      <w:pPr>
        <w:pStyle w:val="a5"/>
        <w:rPr>
          <w:noProof/>
          <w:color w:val="auto"/>
        </w:rPr>
      </w:pPr>
    </w:p>
    <w:sectPr w:rsidR="00F93E3B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5CCB4" w14:textId="77777777" w:rsidR="00BD6F66" w:rsidRDefault="00BD6F66">
      <w:pPr>
        <w:spacing w:after="0"/>
      </w:pPr>
      <w:r>
        <w:separator/>
      </w:r>
    </w:p>
  </w:endnote>
  <w:endnote w:type="continuationSeparator" w:id="0">
    <w:p w14:paraId="47953069" w14:textId="77777777" w:rsidR="00BD6F66" w:rsidRDefault="00BD6F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EACB2" w14:textId="77777777" w:rsidR="00BD6F66" w:rsidRDefault="00BD6F66">
      <w:pPr>
        <w:spacing w:after="0"/>
      </w:pPr>
      <w:r>
        <w:separator/>
      </w:r>
    </w:p>
  </w:footnote>
  <w:footnote w:type="continuationSeparator" w:id="0">
    <w:p w14:paraId="052F8048" w14:textId="77777777" w:rsidR="00BD6F66" w:rsidRDefault="00BD6F6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A2370"/>
    <w:rsid w:val="001A239F"/>
    <w:rsid w:val="001B01F9"/>
    <w:rsid w:val="001C41F9"/>
    <w:rsid w:val="002562E7"/>
    <w:rsid w:val="00262FE8"/>
    <w:rsid w:val="00285C1D"/>
    <w:rsid w:val="003327F5"/>
    <w:rsid w:val="00340CAF"/>
    <w:rsid w:val="003A7A88"/>
    <w:rsid w:val="003C0D41"/>
    <w:rsid w:val="003C15BA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93393"/>
    <w:rsid w:val="007C0139"/>
    <w:rsid w:val="007D45A1"/>
    <w:rsid w:val="007F564D"/>
    <w:rsid w:val="00821532"/>
    <w:rsid w:val="008422F9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3213"/>
    <w:rsid w:val="00AA23D3"/>
    <w:rsid w:val="00AA3C50"/>
    <w:rsid w:val="00AE302A"/>
    <w:rsid w:val="00AE36BB"/>
    <w:rsid w:val="00B17070"/>
    <w:rsid w:val="00B23BE3"/>
    <w:rsid w:val="00B37C7E"/>
    <w:rsid w:val="00B65B09"/>
    <w:rsid w:val="00B85583"/>
    <w:rsid w:val="00B9476B"/>
    <w:rsid w:val="00BC3952"/>
    <w:rsid w:val="00BD6F66"/>
    <w:rsid w:val="00BE5AB8"/>
    <w:rsid w:val="00C203FD"/>
    <w:rsid w:val="00C44DFB"/>
    <w:rsid w:val="00C6519B"/>
    <w:rsid w:val="00C70F21"/>
    <w:rsid w:val="00C7354B"/>
    <w:rsid w:val="00C91F9B"/>
    <w:rsid w:val="00DC1A86"/>
    <w:rsid w:val="00DE32AC"/>
    <w:rsid w:val="00E1407A"/>
    <w:rsid w:val="00E318B9"/>
    <w:rsid w:val="00E50BDE"/>
    <w:rsid w:val="00E774CD"/>
    <w:rsid w:val="00E77E1D"/>
    <w:rsid w:val="00ED75B6"/>
    <w:rsid w:val="00EF1F0E"/>
    <w:rsid w:val="00F91390"/>
    <w:rsid w:val="00F93E3B"/>
    <w:rsid w:val="00FC0032"/>
    <w:rsid w:val="00FE1F7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3410</Words>
  <Characters>19441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2020-04-30T21:52:00Z</dcterms:created>
  <dcterms:modified xsi:type="dcterms:W3CDTF">2020-04-30T21:52:00Z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