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84FBB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2CDEAECE" w:rsidR="003E085C" w:rsidRPr="00D84FBB" w:rsidRDefault="003E085C" w:rsidP="0087060A">
            <w:pPr>
              <w:pStyle w:val="ad"/>
              <w:jc w:val="center"/>
              <w:rPr>
                <w:rFonts w:cs="Arial"/>
                <w:noProof/>
                <w:color w:val="00A4DC"/>
                <w:lang w:val="en-US" w:bidi="ru-RU"/>
              </w:rPr>
            </w:pPr>
            <w:r w:rsidRPr="00D84FBB">
              <w:rPr>
                <w:rFonts w:cs="Arial"/>
                <w:noProof/>
                <w:color w:val="00A4DC"/>
                <w:lang w:bidi="ru-RU"/>
              </w:rPr>
              <w:fldChar w:fldCharType="begin"/>
            </w:r>
            <w:r w:rsidRPr="00D84FBB">
              <w:rPr>
                <w:rFonts w:cs="Arial"/>
                <w:noProof/>
                <w:color w:val="00A4DC"/>
                <w:lang w:bidi="ru-RU"/>
              </w:rPr>
              <w:instrText xml:space="preserve"> DOCVARIABLE  MonthStart1 \@  yyyy   \* MERGEFORMAT </w:instrText>
            </w:r>
            <w:r w:rsidRPr="00D84FBB">
              <w:rPr>
                <w:rFonts w:cs="Arial"/>
                <w:noProof/>
                <w:color w:val="00A4DC"/>
                <w:lang w:bidi="ru-RU"/>
              </w:rPr>
              <w:fldChar w:fldCharType="separate"/>
            </w:r>
            <w:r w:rsidR="003E6F4B">
              <w:rPr>
                <w:rFonts w:cs="Arial"/>
                <w:noProof/>
                <w:color w:val="00A4DC"/>
                <w:lang w:bidi="ru-RU"/>
              </w:rPr>
              <w:t>2028</w:t>
            </w:r>
            <w:r w:rsidRPr="00D84FBB">
              <w:rPr>
                <w:rFonts w:cs="Arial"/>
                <w:noProof/>
                <w:color w:val="00A4DC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D84FBB" w14:paraId="79F6697B" w14:textId="77777777" w:rsidTr="00BF3C3E">
              <w:tc>
                <w:tcPr>
                  <w:tcW w:w="1666" w:type="pct"/>
                </w:tcPr>
                <w:p w14:paraId="1E763E4B" w14:textId="3B7B14C2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cs="Arial"/>
                      <w:noProof/>
                      <w:color w:val="00A4DC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D84FBB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59A0EA45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0DB29422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57782C50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1B49FC4B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6134892C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278DD792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7B935EB5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7429C" w:rsidRPr="00D84FBB" w14:paraId="31DF8F53" w14:textId="77777777" w:rsidTr="00D84FBB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4DC6FE42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46F4AF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D8732A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B22AD6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09EB76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6F2035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D4984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D4984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4A68280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0AFA4FA2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F9D4E4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123E2F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3E2FA10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CE488E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4B5804A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906089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841F44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223F797F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0F0181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23AE34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AC5DEA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9AD8AE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804408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E14900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54689E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10529957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59EE168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D8B78B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54620D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F1F343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29234D7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E3618C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3F6911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97D45F8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43C80B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5B60ABF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212AC93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40BFDFF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372B849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AF6E12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19ACCB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1144E5B8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50E22D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913D2A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2DBFDC40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1BB1C0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D84FBB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354D4381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22856F44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5804BB6B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42497698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2323988F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3BFAD613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39C9F6D8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7429C" w:rsidRPr="00D84FBB" w14:paraId="033AD79B" w14:textId="77777777" w:rsidTr="00D84FBB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6791698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4F4484A6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0DF9B90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44BA002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3692D10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6535557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644BD69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6878283D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33596AE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775C3606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15EC45A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0F494A0D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713D1B6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5E23034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1ECA1D6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DC4D67B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762F880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4A6A4B1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56A6438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538EED0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6514FEB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2B51B66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549D0C2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3331944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3889386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273BAE1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21E9145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064237F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27C00D5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0723054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F7155F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4B0FF95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06E1730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3B26862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31330B5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7BC10AD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399D063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75170E5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5E2FEF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4CB553C4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60B88C5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5B6FA80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8F40C1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43B06D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1ABC5F5F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4A85C842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0DD77E9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11FD1C46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2F73E31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5B7A084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34C40959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1AD7C61D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323B043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39139FD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4A6C3DA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7D6EF8F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54E566F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1340128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37311E5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ACC4FBD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51258AE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5751154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6D5E934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5305F2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40E4671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45EFFE9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588F08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DAA7F9C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0743499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2DFB292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4859938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24784CF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676FB16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3FF7023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3E0529F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91924FE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78CB217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682D066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24D94BC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774CF33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69EC650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75CF75B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10CE696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22DB458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65277C8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7265A9B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33751DA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7514EAE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1BEBEBC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5C3EF86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50A1165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3808F25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06441B8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6DEA169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BF3C3E" w:rsidRPr="00D84FBB" w14:paraId="3808ABFD" w14:textId="77777777" w:rsidTr="00BF3C3E">
              <w:tc>
                <w:tcPr>
                  <w:tcW w:w="1666" w:type="pct"/>
                </w:tcPr>
                <w:p w14:paraId="7D399169" w14:textId="13D5B405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8DC03F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6650D0A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131DFFA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6E683A83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43BBB21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6219840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6B32C62F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332AAE7B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14D13F92" w14:textId="77777777" w:rsidTr="00D84FBB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21948FE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472666C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43C57C8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4878CA4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7448321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02FFCE9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451F6E4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66F6110" w14:textId="77777777" w:rsidTr="0087060A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05AA061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49243C2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3703632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23B5EE7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1329FD3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3A2C74A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4A00107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4D8AA71" w14:textId="77777777" w:rsidTr="0087060A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3CE5EA4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0DB6FE4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2F57A12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1CEF3A4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6E12175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6D07B18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4A3AAE1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D87AE24" w14:textId="77777777" w:rsidTr="0087060A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4F14562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0A0489C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2CF14DC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192232A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3900AEE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7EE1C1C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79E5D38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4CB6B821" w14:textId="77777777" w:rsidTr="0087060A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546B757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268811A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5F771EB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2D56423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549B99B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76B97B7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35EB532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03B39C8" w14:textId="77777777" w:rsidTr="0087060A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0FAF193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5017715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15CBE69D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CBC703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2705E36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69A1EED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54E732F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14B322CA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034E3E03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4AB11A43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9AE1D4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644B5DAB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58C0D0B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5CD653F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6282176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353FCC1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0D4DE7A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0A6D862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3C463E7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A9C0ECC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6554EF6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3E66C9D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15B5FE3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652FACE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6F343DA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1AE524C2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56C221A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5A5D8179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1805218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0FA941F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7CA4FDB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5E675D1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31EFD91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1484BCF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4835F0F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1B050AD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7EA77A5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0CB09F2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248FD4F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7DEAF7B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76F16FB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47BDF43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502F6C6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4B50F776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27D31A8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044933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00B4E2E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05690E8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3DC6FB4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0315BA0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4A47C5B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0F29507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52D039E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00604D0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1B998F6C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FAAE00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6DCB8C1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3846BF3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74D2C36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39F7AC7B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E946170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257E7D3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5EB159A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36D35DFF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1A31C21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4DBD32E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0D54FDC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21FEC4A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17D76DC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7C46736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0B1308D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F389E1B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5B3E57A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3BA6343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6FA0053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14A6284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2CF05EB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55B99AE1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216CA60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A9805B0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3926373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59F4A62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3C1F6DC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0EFFE45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7A1EAB0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24FC7B0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5EBDE57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4E05CB2F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5BE9D21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776BD4C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5B812BE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7558423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3C00C99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38986B9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24DB196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ED9F1FD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6792489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0F027D8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64953D4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18D99DB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42CB108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073D94EA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3F5197D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A50E019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06A4B7E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1BD46D5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BF3C3E" w:rsidRPr="00D84FBB" w14:paraId="5ABCB9D1" w14:textId="77777777" w:rsidTr="00BF3C3E">
              <w:tc>
                <w:tcPr>
                  <w:tcW w:w="1666" w:type="pct"/>
                </w:tcPr>
                <w:p w14:paraId="3FBAEAFE" w14:textId="7CA0B2E5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EF8219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2E401CC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5A75DE9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25C8A240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C15F50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2A86735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435EECB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9DF425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29D7AFB5" w14:textId="77777777" w:rsidTr="00D84FBB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15B40A9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4FAB87B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00C1A8E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23CC34C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6EFAD78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39A09DE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022B070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6853A2F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2F794E3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7D21705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6C33C60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00CE7DA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7271450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6F7F2DA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496756E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CC3501E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241EDB2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600A8C5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1F91301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255D545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2D5E245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42BC0FD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4126390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9E4E759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02E03CA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3A2788F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4B816F3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37EA78F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6EE05B2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39EE1E0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4E0B174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2D3F51F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3B94353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64C811B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1658A67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1BC3F38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4B91731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67BADA2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239DA0E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9E92B85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7BD9509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01CEF6B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4A1F4383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E74C4A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5830811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66F1915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6CC5BE0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5D877A6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C0567BD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84F594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39846B79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029CC6A8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3CAEB68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46B3C96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614D977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401F5E9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0524D0D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6864809A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2A12D0C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A0487C9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5317CE6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2947C0A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4E31FB5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3B2328E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48DA3A9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4DD5426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1785EC3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BBD6FAB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04E5E8C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18E93FD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76D7333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50FA434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708E3D8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705EC3E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289D627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67A1409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4A0C238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16BA211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17FFFC8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1AEB210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0158DF3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08E4423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6EBC42B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5EE3CD9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2FA72D6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2DA37ED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39D6B8F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3302E71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349A2E5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36DF485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24B841A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10F4546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48AB94B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521A19C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B17C42E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CF6C80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5137158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302CC12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509930A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20455FE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08B876C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D97A3AF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4DE809D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23783DAC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46B1C50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1E162CA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619F2D5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3B43124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31C0566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4399053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7813DEF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50935067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104CACC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6469C63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5FD2D85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4F3F890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025D909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78CFFDB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271CD37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75EA407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133830D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0DBDD16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206A870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4A20A46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52F5DB7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1813550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2C4B59A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F998A4F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E6C6CE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5C5BCF4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3D32641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255C22C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776871D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7B0AB6E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40FEE9D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00EC183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D183E5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7C9F85E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61006D9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190843D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6CB77D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7A90A53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5866608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80785D6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2878238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3A1510D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BF3C3E" w:rsidRPr="00D84FBB" w14:paraId="405FBD6D" w14:textId="77777777" w:rsidTr="00BF3C3E">
              <w:tc>
                <w:tcPr>
                  <w:tcW w:w="1666" w:type="pct"/>
                </w:tcPr>
                <w:p w14:paraId="153179A5" w14:textId="5977E414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996A8E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207D290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02C1D6C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638F9DB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63C3E46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5C2D842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656369C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4897522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84FBB" w:rsidRPr="00D84FBB" w14:paraId="27EA076C" w14:textId="77777777" w:rsidTr="00D84FBB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76DAB2F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51555A7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27BE9DA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32036C6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187A1D5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3F5834F1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72E9184A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2B273892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3E49ACE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376D6CC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35B6B8D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250ECDE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6961592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16904636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7C02E76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6D3DAF6A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0C7FAC9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078AA5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7BF23A8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335E900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08CECA0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5D7CB1F2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4BA3E582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5D5307B8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7F4081F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273E8F6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61A0B18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316B98B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6FD7ADD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6840716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0A3B1DE2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47CB7732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3EDB095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74DAD7C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2F57127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2C7E7DF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39D6A5A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1467F57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123B611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D84FBB" w14:paraId="193E3EA9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5A0EABC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10C9D91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2B9532EB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6A7FB8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0254639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158CC139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538B929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55F3FDFA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B35864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15AF8F30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2090D15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84FBB" w:rsidRPr="00D84FBB" w14:paraId="29963989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4D4F850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4328683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2983581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554515D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6D07CB0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5347A648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24F76E20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3EBFEFE2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4EE0AB2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4851296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570D98B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442A1A9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3C19725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31C057A6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0A4C01FF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2CCE94A4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7DEC673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779F1D2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2CCB9A9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15517AF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2BF0639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2EEAF28E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5E40C0A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095F22A4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2529B35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73AB440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5701F41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54319C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0A81D73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17F233B4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0A62EA1C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314B7451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2785B44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3434BEE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45671F2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110CC77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365FF4F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714EB23D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50245D9F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D84FBB" w14:paraId="05C14984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72DBBC2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4B58A42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6F1DCE3" w:rsidR="00E50BDE" w:rsidRPr="007A7E86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007AAB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12105189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6FCEB6EC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2A7AFA74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55F296B4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5E86116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396CC087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5C4340EE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84FBB" w:rsidRPr="00D84FBB" w14:paraId="6F733323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00AFEA7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1043509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77767A2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1B5F97C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6778825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7F246F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27B08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27B08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4A5CC738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541FB961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742CFCF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4EC0392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17B9D8B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6471EC5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70F5896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7EA6B903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7BF0BDEB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5B03684A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32A0564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0FAF7E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7E3D82A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45FC002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396442C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0EC05085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0CE696D6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1789B7EA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691B501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4073BA2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6273880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1DCEF17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1468F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4AE98BCA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5114D0DD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14FF325E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659529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1FA2C0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51FA083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1FF14F7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270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74575AB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28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7E70FF66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01D3BCFA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E339188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7F16FA1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7378F30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6F4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D498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84FBB" w:rsidRDefault="00E50BDE" w:rsidP="0087060A">
            <w:pPr>
              <w:pStyle w:val="ad"/>
              <w:jc w:val="center"/>
              <w:rPr>
                <w:rFonts w:cs="Arial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84FBB" w:rsidRDefault="00F93E3B" w:rsidP="0087060A">
      <w:pPr>
        <w:pStyle w:val="a5"/>
        <w:rPr>
          <w:rFonts w:cs="Arial"/>
          <w:noProof/>
          <w:color w:val="auto"/>
          <w:sz w:val="2"/>
          <w:szCs w:val="2"/>
        </w:rPr>
      </w:pPr>
    </w:p>
    <w:p w14:paraId="5A114F20" w14:textId="77777777" w:rsidR="00BF3C3E" w:rsidRPr="00D84FBB" w:rsidRDefault="00BF3C3E" w:rsidP="0087060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BF3C3E" w:rsidRPr="00D84FBB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D83BD" w14:textId="77777777" w:rsidR="00734289" w:rsidRDefault="00734289">
      <w:pPr>
        <w:spacing w:after="0"/>
      </w:pPr>
      <w:r>
        <w:separator/>
      </w:r>
    </w:p>
  </w:endnote>
  <w:endnote w:type="continuationSeparator" w:id="0">
    <w:p w14:paraId="0D6F96DC" w14:textId="77777777" w:rsidR="00734289" w:rsidRDefault="007342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AED66" w14:textId="77777777" w:rsidR="00734289" w:rsidRDefault="00734289">
      <w:pPr>
        <w:spacing w:after="0"/>
      </w:pPr>
      <w:r>
        <w:separator/>
      </w:r>
    </w:p>
  </w:footnote>
  <w:footnote w:type="continuationSeparator" w:id="0">
    <w:p w14:paraId="7832AEE3" w14:textId="77777777" w:rsidR="00734289" w:rsidRDefault="007342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7A25"/>
    <w:rsid w:val="000A5A57"/>
    <w:rsid w:val="000B0A6D"/>
    <w:rsid w:val="001274F3"/>
    <w:rsid w:val="00151CCE"/>
    <w:rsid w:val="001A6EFE"/>
    <w:rsid w:val="001B01F9"/>
    <w:rsid w:val="001B450C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08A9"/>
    <w:rsid w:val="003327F5"/>
    <w:rsid w:val="00340CAF"/>
    <w:rsid w:val="003C0D41"/>
    <w:rsid w:val="003D4984"/>
    <w:rsid w:val="003E085C"/>
    <w:rsid w:val="003E6F4B"/>
    <w:rsid w:val="003E7B3A"/>
    <w:rsid w:val="003F70D3"/>
    <w:rsid w:val="00411044"/>
    <w:rsid w:val="00416364"/>
    <w:rsid w:val="00431B29"/>
    <w:rsid w:val="00440416"/>
    <w:rsid w:val="00462EAD"/>
    <w:rsid w:val="0047429C"/>
    <w:rsid w:val="004A6170"/>
    <w:rsid w:val="004B2D3B"/>
    <w:rsid w:val="004F6AAC"/>
    <w:rsid w:val="005123B0"/>
    <w:rsid w:val="00512F2D"/>
    <w:rsid w:val="00570FBB"/>
    <w:rsid w:val="00583B82"/>
    <w:rsid w:val="005923AC"/>
    <w:rsid w:val="005D5149"/>
    <w:rsid w:val="005E656F"/>
    <w:rsid w:val="0061471E"/>
    <w:rsid w:val="006237AA"/>
    <w:rsid w:val="00667021"/>
    <w:rsid w:val="006974E1"/>
    <w:rsid w:val="006C0896"/>
    <w:rsid w:val="006F513E"/>
    <w:rsid w:val="00712732"/>
    <w:rsid w:val="00734289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092"/>
    <w:rsid w:val="008B63DD"/>
    <w:rsid w:val="008F16F7"/>
    <w:rsid w:val="009164BA"/>
    <w:rsid w:val="009166BD"/>
    <w:rsid w:val="00941C64"/>
    <w:rsid w:val="00953D91"/>
    <w:rsid w:val="00977AAE"/>
    <w:rsid w:val="009853F8"/>
    <w:rsid w:val="00995820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E302A"/>
    <w:rsid w:val="00AE36BB"/>
    <w:rsid w:val="00B10C6B"/>
    <w:rsid w:val="00B37C7E"/>
    <w:rsid w:val="00B55764"/>
    <w:rsid w:val="00B65B09"/>
    <w:rsid w:val="00B85583"/>
    <w:rsid w:val="00B9476B"/>
    <w:rsid w:val="00BC3952"/>
    <w:rsid w:val="00BE5AB8"/>
    <w:rsid w:val="00BF3C3E"/>
    <w:rsid w:val="00C32B94"/>
    <w:rsid w:val="00C435A0"/>
    <w:rsid w:val="00C44DFB"/>
    <w:rsid w:val="00C6519B"/>
    <w:rsid w:val="00C70F21"/>
    <w:rsid w:val="00C7354B"/>
    <w:rsid w:val="00C83E52"/>
    <w:rsid w:val="00C91863"/>
    <w:rsid w:val="00C91F9B"/>
    <w:rsid w:val="00CC233C"/>
    <w:rsid w:val="00D84FBB"/>
    <w:rsid w:val="00DC1675"/>
    <w:rsid w:val="00DE32AC"/>
    <w:rsid w:val="00E12700"/>
    <w:rsid w:val="00E1407A"/>
    <w:rsid w:val="00E27B08"/>
    <w:rsid w:val="00E318B9"/>
    <w:rsid w:val="00E328EE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E33D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2020-05-01T12:44:00Z</dcterms:created>
  <dcterms:modified xsi:type="dcterms:W3CDTF">2020-05-01T12:44:00Z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