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0466"/>
      </w:tblGrid>
      <w:tr w:rsidR="00D84FBB" w:rsidRPr="00D84FBB" w14:paraId="40983BE3" w14:textId="77777777" w:rsidTr="0005357B">
        <w:trPr>
          <w:trHeight w:val="14949"/>
          <w:jc w:val="center"/>
        </w:trPr>
        <w:tc>
          <w:tcPr>
            <w:tcW w:w="5000" w:type="pct"/>
            <w:vAlign w:val="center"/>
          </w:tcPr>
          <w:bookmarkStart w:id="0" w:name="_GoBack"/>
          <w:bookmarkEnd w:id="0"/>
          <w:p w14:paraId="66537F75" w14:textId="6B8AC87C" w:rsidR="003E085C" w:rsidRPr="00D84FBB" w:rsidRDefault="003E085C" w:rsidP="0087060A">
            <w:pPr>
              <w:pStyle w:val="ad"/>
              <w:jc w:val="center"/>
              <w:rPr>
                <w:rFonts w:cs="Arial"/>
                <w:noProof/>
                <w:color w:val="00A4DC"/>
                <w:lang w:val="en-US" w:bidi="ru-RU"/>
              </w:rPr>
            </w:pPr>
            <w:r w:rsidRPr="00D84FBB">
              <w:rPr>
                <w:rFonts w:cs="Arial"/>
                <w:noProof/>
                <w:color w:val="00A4DC"/>
                <w:lang w:bidi="ru-RU"/>
              </w:rPr>
              <w:fldChar w:fldCharType="begin"/>
            </w:r>
            <w:r w:rsidRPr="00D84FBB">
              <w:rPr>
                <w:rFonts w:cs="Arial"/>
                <w:noProof/>
                <w:color w:val="00A4DC"/>
                <w:lang w:bidi="ru-RU"/>
              </w:rPr>
              <w:instrText xml:space="preserve"> DOCVARIABLE  MonthStart1 \@  yyyy   \* MERGEFORMAT </w:instrText>
            </w:r>
            <w:r w:rsidRPr="00D84FBB">
              <w:rPr>
                <w:rFonts w:cs="Arial"/>
                <w:noProof/>
                <w:color w:val="00A4DC"/>
                <w:lang w:bidi="ru-RU"/>
              </w:rPr>
              <w:fldChar w:fldCharType="separate"/>
            </w:r>
            <w:r w:rsidR="00C435A0">
              <w:rPr>
                <w:rFonts w:cs="Arial"/>
                <w:noProof/>
                <w:color w:val="00A4DC"/>
                <w:lang w:bidi="ru-RU"/>
              </w:rPr>
              <w:t>2023</w:t>
            </w:r>
            <w:r w:rsidRPr="00D84FBB">
              <w:rPr>
                <w:rFonts w:cs="Arial"/>
                <w:noProof/>
                <w:color w:val="00A4DC"/>
                <w:lang w:bidi="ru-RU"/>
              </w:rPr>
              <w:fldChar w:fldCharType="end"/>
            </w:r>
            <w:bookmarkStart w:id="1" w:name="_Calendar"/>
            <w:bookmarkEnd w:id="1"/>
          </w:p>
          <w:tbl>
            <w:tblPr>
              <w:tblStyle w:val="ae"/>
              <w:tblW w:w="5000" w:type="pct"/>
              <w:tblCellMar>
                <w:top w:w="255" w:type="dxa"/>
                <w:left w:w="170" w:type="dxa"/>
                <w:bottom w:w="255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3488"/>
              <w:gridCol w:w="3489"/>
              <w:gridCol w:w="3489"/>
            </w:tblGrid>
            <w:tr w:rsidR="00BF3C3E" w:rsidRPr="00D84FBB" w14:paraId="79F6697B" w14:textId="77777777" w:rsidTr="00BF3C3E">
              <w:tc>
                <w:tcPr>
                  <w:tcW w:w="1666" w:type="pct"/>
                </w:tcPr>
                <w:p w14:paraId="1E763E4B" w14:textId="3B7B14C2" w:rsidR="00E50BDE" w:rsidRPr="00D84FBB" w:rsidRDefault="008B6092" w:rsidP="0087060A">
                  <w:pPr>
                    <w:pStyle w:val="Months"/>
                    <w:jc w:val="center"/>
                    <w:rPr>
                      <w:rFonts w:cs="Arial"/>
                      <w:noProof/>
                      <w:color w:val="00A4DC"/>
                      <w:sz w:val="40"/>
                      <w:szCs w:val="40"/>
                    </w:rPr>
                  </w:pPr>
                  <w:bookmarkStart w:id="2" w:name="_Hlk38821049"/>
                  <w:r>
                    <w:rPr>
                      <w:rFonts w:cs="Arial"/>
                      <w:noProof/>
                      <w:color w:val="00A4DC"/>
                      <w:sz w:val="40"/>
                      <w:szCs w:val="40"/>
                      <w:lang w:bidi="ru-RU"/>
                    </w:rPr>
                    <w:t>JANEIRO</w:t>
                  </w:r>
                </w:p>
                <w:tbl>
                  <w:tblPr>
                    <w:tblStyle w:val="CalendarTable"/>
                    <w:tblW w:w="4992" w:type="pct"/>
                    <w:jc w:val="center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7"/>
                    <w:gridCol w:w="452"/>
                    <w:gridCol w:w="451"/>
                    <w:gridCol w:w="451"/>
                    <w:gridCol w:w="451"/>
                    <w:gridCol w:w="451"/>
                    <w:gridCol w:w="440"/>
                  </w:tblGrid>
                  <w:tr w:rsidR="0047429C" w:rsidRPr="00D84FBB" w14:paraId="684222CD" w14:textId="77777777" w:rsidTr="00D84FBB">
                    <w:trPr>
                      <w:trHeight w:val="170"/>
                      <w:jc w:val="center"/>
                    </w:trPr>
                    <w:tc>
                      <w:tcPr>
                        <w:tcW w:w="710" w:type="pct"/>
                        <w:shd w:val="clear" w:color="auto" w:fill="00A4DC"/>
                        <w:vAlign w:val="center"/>
                      </w:tcPr>
                      <w:p w14:paraId="39408482" w14:textId="59A0EA45" w:rsidR="00E50BDE" w:rsidRPr="00D84FBB" w:rsidRDefault="008B6092" w:rsidP="0087060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7B285114" w14:textId="0DB29422" w:rsidR="00E50BDE" w:rsidRPr="00D84FBB" w:rsidRDefault="008B6092" w:rsidP="0087060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54BB7502" w14:textId="57782C50" w:rsidR="00E50BDE" w:rsidRPr="00D84FBB" w:rsidRDefault="008B6092" w:rsidP="0087060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3684BA99" w14:textId="1B49FC4B" w:rsidR="00E50BDE" w:rsidRPr="00D84FBB" w:rsidRDefault="008B6092" w:rsidP="0087060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1CF75680" w14:textId="6134892C" w:rsidR="00E50BDE" w:rsidRPr="00D84FBB" w:rsidRDefault="008B6092" w:rsidP="0087060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57BE3AF3" w14:textId="278DD792" w:rsidR="00E50BDE" w:rsidRPr="00D84FBB" w:rsidRDefault="008B6092" w:rsidP="0087060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1" w:type="pct"/>
                        <w:shd w:val="clear" w:color="auto" w:fill="00A4DC"/>
                        <w:vAlign w:val="center"/>
                      </w:tcPr>
                      <w:p w14:paraId="37E85CF0" w14:textId="7B935EB5" w:rsidR="00E50BDE" w:rsidRPr="00D84FBB" w:rsidRDefault="008B6092" w:rsidP="0087060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47429C" w:rsidRPr="00D84FBB" w14:paraId="31DF8F53" w14:textId="77777777" w:rsidTr="00D84FBB">
                    <w:trPr>
                      <w:trHeight w:val="350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4C3DF47A" w14:textId="73F633CD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D8DCA2" w14:textId="438739C0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853F8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953DC5" w14:textId="6CAFC564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5576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F7F6B" w14:textId="35BF87BD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B6092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77DEF9" w14:textId="03EFE071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B6092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B1CBA7" w14:textId="23D15CE8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B450C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1DE8D4C" w14:textId="550B1B37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D84FBB" w14:paraId="0AFA4FA2" w14:textId="77777777" w:rsidTr="0047429C">
                    <w:trPr>
                      <w:trHeight w:val="336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325F6705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4843D844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57771A29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46D1476E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640AABB2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5997452B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5331BBE9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D84FBB" w14:paraId="223F797F" w14:textId="77777777" w:rsidTr="0047429C">
                    <w:trPr>
                      <w:trHeight w:val="350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241C0626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30DF7B12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5E2F282C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7048DD0B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741001C5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794F553F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7F1CDB4F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D84FBB" w14:paraId="10529957" w14:textId="77777777" w:rsidTr="0047429C">
                    <w:trPr>
                      <w:trHeight w:val="350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226A2B03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630C0AC8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729BDEB6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22E788D0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4FF61204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4EBEE119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094C87AC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D84FBB" w14:paraId="797D45F8" w14:textId="77777777" w:rsidTr="0047429C">
                    <w:trPr>
                      <w:trHeight w:val="336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22D0AB48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2D2DC4CD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3EFA14A3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34A0C369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19FC89AC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8B6092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8B6092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749817B4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1B450C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1B450C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188E9A52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1B450C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D84FBB"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D84FBB" w14:paraId="1144E5B8" w14:textId="77777777" w:rsidTr="0047429C">
                    <w:trPr>
                      <w:trHeight w:val="350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5C313461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342A035C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8"/>
                            <w:szCs w:val="28"/>
                          </w:rPr>
                        </w:pPr>
                      </w:p>
                    </w:tc>
                  </w:tr>
                  <w:bookmarkEnd w:id="2"/>
                </w:tbl>
                <w:p w14:paraId="1B2D8CFA" w14:textId="77777777" w:rsidR="00E50BDE" w:rsidRPr="00D84FBB" w:rsidRDefault="00E50BDE" w:rsidP="0087060A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D861116" w14:textId="2DBFDC40" w:rsidR="00E50BDE" w:rsidRPr="00D84FBB" w:rsidRDefault="008B6092" w:rsidP="0087060A">
                  <w:pPr>
                    <w:pStyle w:val="Months"/>
                    <w:jc w:val="center"/>
                    <w:rPr>
                      <w:rFonts w:cs="Arial"/>
                      <w:noProof/>
                      <w:color w:val="1BB1C0"/>
                      <w:sz w:val="40"/>
                      <w:szCs w:val="40"/>
                    </w:rPr>
                  </w:pPr>
                  <w:r>
                    <w:rPr>
                      <w:rFonts w:cs="Arial"/>
                      <w:noProof/>
                      <w:color w:val="1BB1C0"/>
                      <w:sz w:val="40"/>
                      <w:szCs w:val="40"/>
                      <w:lang w:bidi="ru-RU"/>
                    </w:rPr>
                    <w:t>FEVEREIRO</w:t>
                  </w:r>
                </w:p>
                <w:tbl>
                  <w:tblPr>
                    <w:tblStyle w:val="CalendarTable"/>
                    <w:tblW w:w="4992" w:type="pct"/>
                    <w:jc w:val="center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47429C" w:rsidRPr="00D84FBB" w14:paraId="4D521D1C" w14:textId="77777777" w:rsidTr="00D84FBB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shd w:val="clear" w:color="auto" w:fill="1BB1C0"/>
                        <w:vAlign w:val="center"/>
                      </w:tcPr>
                      <w:p w14:paraId="5B4A50A8" w14:textId="354D4381" w:rsidR="0087060A" w:rsidRPr="00D84FBB" w:rsidRDefault="008B6092" w:rsidP="0087060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4D052ACD" w14:textId="22856F44" w:rsidR="0087060A" w:rsidRPr="00D84FBB" w:rsidRDefault="008B6092" w:rsidP="0087060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5A47D848" w14:textId="5804BB6B" w:rsidR="0087060A" w:rsidRPr="00D84FBB" w:rsidRDefault="008B6092" w:rsidP="0087060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11412BE2" w14:textId="42497698" w:rsidR="0087060A" w:rsidRPr="00D84FBB" w:rsidRDefault="008B6092" w:rsidP="0087060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0C3D3BE5" w14:textId="2323988F" w:rsidR="0087060A" w:rsidRPr="00D84FBB" w:rsidRDefault="008B6092" w:rsidP="0087060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242F7BE9" w14:textId="3BFAD613" w:rsidR="0087060A" w:rsidRPr="00D84FBB" w:rsidRDefault="008B6092" w:rsidP="0087060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1BB1C0"/>
                        <w:vAlign w:val="center"/>
                      </w:tcPr>
                      <w:p w14:paraId="4CB16A91" w14:textId="39C9F6D8" w:rsidR="0087060A" w:rsidRPr="00D84FBB" w:rsidRDefault="008B6092" w:rsidP="0087060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47429C" w:rsidRPr="00D84FBB" w14:paraId="033AD79B" w14:textId="77777777" w:rsidTr="00D84FBB">
                    <w:trPr>
                      <w:trHeight w:val="350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2338C3E" w14:textId="72D27C0E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E9814E4" w14:textId="2ED0E515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B450C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B665E05" w14:textId="77B27954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1B450C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1B450C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31D4F0" w14:textId="423B79DB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1B450C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1B450C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FC2BCF9" w14:textId="27C12957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1B450C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1B450C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CD888BB" w14:textId="4A8D3EFE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A023F15" w14:textId="1BC3CB20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D84FBB" w14:paraId="6878283D" w14:textId="77777777" w:rsidTr="0047429C">
                    <w:trPr>
                      <w:trHeight w:val="336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36E1A06" w14:textId="5AD61AF9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1E8FAF3" w14:textId="3B7777A4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F01189" w14:textId="2F158A60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DD9A7D" w14:textId="54335EFA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D7C63CF" w14:textId="23019549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0DD119" w14:textId="4CC07CAE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51B6ED7" w14:textId="22D77058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D84FBB" w14:paraId="7DC4D67B" w14:textId="77777777" w:rsidTr="0047429C">
                    <w:trPr>
                      <w:trHeight w:val="350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4AC88D8" w14:textId="46C02F0C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0ABAC2" w14:textId="1DD35D7E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AB7AB9" w14:textId="02BFE718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8FC14F" w14:textId="09EF914F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F7ACB7" w14:textId="71632DBC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6A9F174" w14:textId="635BE338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0A0A41E" w14:textId="52F498A1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D84FBB" w14:paraId="73331944" w14:textId="77777777" w:rsidTr="0047429C">
                    <w:trPr>
                      <w:trHeight w:val="350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36526BF" w14:textId="13D067B7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8C1CD1" w14:textId="32B137AA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C3A56F1" w14:textId="55436831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262D4B" w14:textId="3F41F111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A49CF7" w14:textId="63907A33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26A059" w14:textId="596C1030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E25065" w14:textId="5C673966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D84FBB" w14:paraId="74B0FF95" w14:textId="77777777" w:rsidTr="0047429C">
                    <w:trPr>
                      <w:trHeight w:val="336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A5D3919" w14:textId="190FA88B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641D12" w14:textId="7DE5F4AC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CBBFCBA" w14:textId="214CD4CB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B6092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DB4676" w14:textId="066E8199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B6092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B6092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B6092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B6092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12ADD02" w14:textId="5A27677A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B6092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B6092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B6092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8B6092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B6092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6D5BCA" w14:textId="4781677C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B6092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B6092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B6092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B6092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267017D" w14:textId="015840C8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B6092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B6092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D84FBB" w14:paraId="4CB553C4" w14:textId="77777777" w:rsidTr="0047429C">
                    <w:trPr>
                      <w:trHeight w:val="350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549FBFA" w14:textId="62F626C0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254819C" w14:textId="3E48C107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!A12 Is Not In Table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EFD04B4" w14:textId="77777777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BAA4EBA" w14:textId="77777777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F9AE72D" w14:textId="77777777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A36644" w14:textId="77777777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970C07" w14:textId="77777777" w:rsidR="00E50BDE" w:rsidRPr="00D84FBB" w:rsidRDefault="00E50BDE" w:rsidP="0087060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635B5D45" w14:textId="77777777" w:rsidR="00E50BDE" w:rsidRPr="00D84FBB" w:rsidRDefault="00E50BDE" w:rsidP="0087060A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4315FC74" w14:textId="778F40C1" w:rsidR="00E50BDE" w:rsidRPr="00D84FBB" w:rsidRDefault="008B6092" w:rsidP="0087060A">
                  <w:pPr>
                    <w:pStyle w:val="Months"/>
                    <w:jc w:val="center"/>
                    <w:rPr>
                      <w:rFonts w:cs="Arial"/>
                      <w:noProof/>
                      <w:color w:val="43B06D"/>
                      <w:sz w:val="40"/>
                      <w:szCs w:val="40"/>
                    </w:rPr>
                  </w:pPr>
                  <w:r>
                    <w:rPr>
                      <w:rFonts w:cs="Arial"/>
                      <w:noProof/>
                      <w:color w:val="43B06D"/>
                      <w:sz w:val="40"/>
                      <w:szCs w:val="40"/>
                      <w:lang w:bidi="ru-RU"/>
                    </w:rPr>
                    <w:t>MARCO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D84FBB" w14:paraId="5FBA1453" w14:textId="77777777" w:rsidTr="00D84FBB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43B06D"/>
                        <w:vAlign w:val="center"/>
                      </w:tcPr>
                      <w:p w14:paraId="3D82C68E" w14:textId="1ABC5F5F" w:rsidR="0087060A" w:rsidRPr="00D84FB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5D081C50" w14:textId="4A85C842" w:rsidR="0087060A" w:rsidRPr="00D84FB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1B330407" w14:textId="60DD77E9" w:rsidR="0087060A" w:rsidRPr="00D84FB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0F2E47A7" w14:textId="11FD1C46" w:rsidR="0087060A" w:rsidRPr="00D84FB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7D7F939A" w14:textId="52F73E31" w:rsidR="0087060A" w:rsidRPr="00D84FB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224E7528" w14:textId="35B7A084" w:rsidR="0087060A" w:rsidRPr="00D84FB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43B06D"/>
                        <w:vAlign w:val="center"/>
                      </w:tcPr>
                      <w:p w14:paraId="36F13CE6" w14:textId="34C40959" w:rsidR="0087060A" w:rsidRPr="00D84FB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BF3C3E" w:rsidRPr="00D84FBB" w14:paraId="1AD7C61D" w14:textId="77777777" w:rsidTr="00D84FBB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0AAAD04" w14:textId="72BAD1D2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EBC2568" w14:textId="09103A5A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B450C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F3CE0B" w14:textId="43E2694C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1B450C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1B450C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E343102" w14:textId="5E1F25EE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1B450C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1B450C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348F3FC" w14:textId="64ABCDC1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1B450C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1B450C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C4B999" w14:textId="3B7412B9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1B450C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1B450C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11257B" w14:textId="4D89265F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0ACC4FBD" w14:textId="77777777" w:rsidTr="0087060A">
                    <w:trPr>
                      <w:trHeight w:val="336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2D8059F" w14:textId="73B5F09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5CA2B8" w14:textId="7BD08B20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0DB2D48" w14:textId="76A01EA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3650517" w14:textId="59D10C8C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810657" w14:textId="4BC28ADF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DD2049" w14:textId="69B1D681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2C3A7B" w14:textId="32116713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2DAA7F9C" w14:textId="77777777" w:rsidTr="0087060A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B1BC1FA" w14:textId="442F0884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ED7620" w14:textId="0961CFAB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AD98F73" w14:textId="2F5EF1F8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612937" w14:textId="7D607F5E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76CEF7" w14:textId="6A40120E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EEA51C" w14:textId="5407A962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40F2AC" w14:textId="441D6CA3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091924FE" w14:textId="77777777" w:rsidTr="0087060A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0EE5652" w14:textId="45BA9B9F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7248AD" w14:textId="14CF1253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5AFA3B" w14:textId="534C4BAD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3E5F29" w14:textId="6B4E26EE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9D56471" w14:textId="0179E382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7AED89" w14:textId="3FF0D0D0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F77A3C" w14:textId="302525F9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322DB458" w14:textId="77777777" w:rsidTr="0087060A">
                    <w:trPr>
                      <w:trHeight w:val="336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4ACEBE8" w14:textId="31F75D19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E2EFA3" w14:textId="4A38A5BE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50FF736" w14:textId="109743B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8BB8E5" w14:textId="0CB8A94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4100B5" w14:textId="167E1C06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7C4FF97" w14:textId="5456E4E8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B6092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8E039F" w14:textId="4A0C5FA9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B6092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B6092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B6092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B6092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73808F25" w14:textId="77777777" w:rsidTr="0087060A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E6C55AF" w14:textId="508FDF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B6092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B6092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B6092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8B6092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B6092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1FD984" w14:textId="6C46051A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B6092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B6092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B6092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B6092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9E8669C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3B5375A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1958E1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7379C4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133FB9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260070DC" w14:textId="77777777" w:rsidR="00E50BDE" w:rsidRPr="00D84FBB" w:rsidRDefault="00E50BDE" w:rsidP="0087060A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BF3C3E" w:rsidRPr="00D84FBB" w14:paraId="3808ABFD" w14:textId="77777777" w:rsidTr="00BF3C3E">
              <w:tc>
                <w:tcPr>
                  <w:tcW w:w="1666" w:type="pct"/>
                </w:tcPr>
                <w:p w14:paraId="7D399169" w14:textId="13D5B405" w:rsidR="00E50BDE" w:rsidRPr="00D84FBB" w:rsidRDefault="008B6092" w:rsidP="0087060A">
                  <w:pPr>
                    <w:pStyle w:val="Months"/>
                    <w:jc w:val="center"/>
                    <w:rPr>
                      <w:rFonts w:cs="Arial"/>
                      <w:noProof/>
                      <w:color w:val="8DC03F"/>
                      <w:sz w:val="40"/>
                      <w:szCs w:val="40"/>
                    </w:rPr>
                  </w:pPr>
                  <w:r>
                    <w:rPr>
                      <w:rFonts w:cs="Arial"/>
                      <w:noProof/>
                      <w:color w:val="8DC03F"/>
                      <w:sz w:val="40"/>
                      <w:szCs w:val="40"/>
                      <w:lang w:bidi="ru-RU"/>
                    </w:rPr>
                    <w:t>ABRIL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0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D84FBB" w14:paraId="1830A8BB" w14:textId="77777777" w:rsidTr="002D292B">
                    <w:trPr>
                      <w:trHeight w:val="170"/>
                    </w:trPr>
                    <w:tc>
                      <w:tcPr>
                        <w:tcW w:w="710" w:type="pct"/>
                        <w:shd w:val="clear" w:color="auto" w:fill="8DC03F"/>
                        <w:vAlign w:val="center"/>
                      </w:tcPr>
                      <w:p w14:paraId="248C618E" w14:textId="6650D0A1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8DC03F"/>
                        <w:vAlign w:val="center"/>
                      </w:tcPr>
                      <w:p w14:paraId="38875A88" w14:textId="5131DFFA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8DC03F"/>
                        <w:vAlign w:val="center"/>
                      </w:tcPr>
                      <w:p w14:paraId="3BA8D3FF" w14:textId="6E683A83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8DC03F"/>
                        <w:vAlign w:val="center"/>
                      </w:tcPr>
                      <w:p w14:paraId="56D9A724" w14:textId="43BBB21E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8DC03F"/>
                        <w:vAlign w:val="center"/>
                      </w:tcPr>
                      <w:p w14:paraId="76EDF12F" w14:textId="6219840E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8DC03F"/>
                        <w:vAlign w:val="center"/>
                      </w:tcPr>
                      <w:p w14:paraId="214A8180" w14:textId="6B32C62F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8DC03F"/>
                        <w:vAlign w:val="center"/>
                      </w:tcPr>
                      <w:p w14:paraId="4256D4DB" w14:textId="332AAE7B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BF3C3E" w:rsidRPr="00D84FBB" w14:paraId="14D13F92" w14:textId="77777777" w:rsidTr="00D84FBB">
                    <w:trPr>
                      <w:trHeight w:val="35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DC5D93D" w14:textId="7986647D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A2BC1B1" w14:textId="44F5C0B3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5576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BB2768D" w14:textId="1E887CB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5576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7AAB21" w14:textId="733F0E8C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B6092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03FBC2" w14:textId="7A71060C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B450C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4DE3B76" w14:textId="449F80CB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C9BEC9E" w14:textId="2B3761F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366F6110" w14:textId="77777777" w:rsidTr="0087060A">
                    <w:trPr>
                      <w:trHeight w:val="336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A80732B" w14:textId="0F23F2E2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CCF1C20" w14:textId="6167F810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76D9DB" w14:textId="7A195870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90857E" w14:textId="1A8953DB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55E11EF" w14:textId="64572572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4E2CB87" w14:textId="2121C44B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A6BB62" w14:textId="32A265FA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14D8AA71" w14:textId="77777777" w:rsidTr="0087060A">
                    <w:trPr>
                      <w:trHeight w:val="35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69EB8112" w14:textId="73C7546E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AC37CB7" w14:textId="0D5ACF30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8941E8C" w14:textId="5C83E7A3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649ED3" w14:textId="5FC0436D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2DE6CE" w14:textId="6987210B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FC6B17" w14:textId="55AF592B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DA52DBF" w14:textId="7395CC4A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7D87AE24" w14:textId="77777777" w:rsidTr="0087060A">
                    <w:trPr>
                      <w:trHeight w:val="35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70F716A" w14:textId="11E3EB35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67ECA79" w14:textId="2A8F2AC9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2A4B10" w14:textId="489D0E4A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8E8D1C" w14:textId="69B07269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5C86561" w14:textId="03F28F5B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3E61DF9" w14:textId="3ABB1B99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E1883DE" w14:textId="295597BD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4CB6B821" w14:textId="77777777" w:rsidTr="0087060A">
                    <w:trPr>
                      <w:trHeight w:val="336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9309AC1" w14:textId="352081DD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8ADCBBC" w14:textId="6049E90F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E6DBB2B" w14:textId="73871A71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8B6092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8B6092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B25296" w14:textId="74D1708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8B6092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E1728F9" w14:textId="4EB87E45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1B450C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1B450C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8BA22F" w14:textId="46A36FA5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11044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11044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CD9DB15" w14:textId="4DD42A49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C435A0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C435A0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D84FBB"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003B39C8" w14:textId="77777777" w:rsidTr="0087060A">
                    <w:trPr>
                      <w:trHeight w:val="35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8C29B70" w14:textId="0A1856BB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853F8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CD1DC2B" w14:textId="1976C693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853F8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853F8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F85E93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50F81B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4B0153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7E74A4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34D86D9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7B246660" w14:textId="77777777" w:rsidR="00E50BDE" w:rsidRPr="00D84FBB" w:rsidRDefault="00E50BDE" w:rsidP="0087060A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E785DF9" w14:textId="15CBE69D" w:rsidR="00E50BDE" w:rsidRPr="002D292B" w:rsidRDefault="008B6092" w:rsidP="0087060A">
                  <w:pPr>
                    <w:pStyle w:val="Months"/>
                    <w:jc w:val="center"/>
                    <w:rPr>
                      <w:rFonts w:cs="Arial"/>
                      <w:noProof/>
                      <w:color w:val="CBC703"/>
                      <w:sz w:val="40"/>
                      <w:szCs w:val="40"/>
                    </w:rPr>
                  </w:pPr>
                  <w:r>
                    <w:rPr>
                      <w:rFonts w:cs="Arial"/>
                      <w:noProof/>
                      <w:color w:val="CBC703"/>
                      <w:sz w:val="40"/>
                      <w:szCs w:val="40"/>
                      <w:lang w:bidi="ru-RU"/>
                    </w:rPr>
                    <w:t>MAIO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D84FBB" w14:paraId="1DD4E4F6" w14:textId="77777777" w:rsidTr="002D292B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CBC703"/>
                        <w:vAlign w:val="center"/>
                      </w:tcPr>
                      <w:p w14:paraId="2AB9ED4E" w14:textId="2705E364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39D186A1" w14:textId="69A1EED6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3626984B" w14:textId="354E732F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01AD4BDE" w14:textId="14B322CA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70443639" w14:textId="034E3E03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03E119DB" w14:textId="4AB11A43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CBC703"/>
                        <w:vAlign w:val="center"/>
                      </w:tcPr>
                      <w:p w14:paraId="6DA99563" w14:textId="19AE1D4C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BF3C3E" w:rsidRPr="00D84FBB" w14:paraId="644B5DAB" w14:textId="77777777" w:rsidTr="00D84FBB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B607DB9" w14:textId="1D090864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FC3D935" w14:textId="4C4CFAF2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770862A" w14:textId="264F83F5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D7F723" w14:textId="378A7546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230D98D" w14:textId="277D7DD2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716B5E9" w14:textId="745FB634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C435A0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C435A0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D4D949F" w14:textId="47B55F2C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0A9C0ECC" w14:textId="77777777" w:rsidTr="0087060A">
                    <w:trPr>
                      <w:trHeight w:val="336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A555505" w14:textId="6A422C2D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AB69DE" w14:textId="7777987E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096DAC" w14:textId="306E079A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9C13B6B" w14:textId="44C9C1A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117334" w14:textId="0A6D2865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7D6AFA" w14:textId="3632F225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7DF7E6" w14:textId="630CBEBC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5A5D8179" w14:textId="77777777" w:rsidTr="0087060A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FF04C3A" w14:textId="004C7F12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A915AD" w14:textId="2F2EF50B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B16810" w14:textId="14D95032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DF1FBF7" w14:textId="72B57C9D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75BF783" w14:textId="72E2AEC0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E33530D" w14:textId="0D03F1B4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205FA3C" w14:textId="4DF0B6A1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01B050AD" w14:textId="77777777" w:rsidTr="0087060A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03CE934" w14:textId="25E1AD1F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BCB5F75" w14:textId="75A300F6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19F71A" w14:textId="15F50834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32973FF" w14:textId="1B51F5E1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539F0D" w14:textId="21AEED64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09B660" w14:textId="7F6AA01E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A66CFE" w14:textId="2CFDB01B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4B50F776" w14:textId="77777777" w:rsidTr="0087060A">
                    <w:trPr>
                      <w:trHeight w:val="336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413AED3" w14:textId="4B939E8D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26B469" w14:textId="48B97A9F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E4163C" w14:textId="54502AE0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635B977" w14:textId="6A34E383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18D083" w14:textId="1DD58AD3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10430F8" w14:textId="5C900890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8B6092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8D76BD8" w14:textId="7FB53B48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70F29507" w14:textId="77777777" w:rsidTr="0087060A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C325A55" w14:textId="20B7CEB4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1B450C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C0615F" w14:textId="22EDAE78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6441F8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643935F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97979E7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4467D51" w14:textId="77777777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F426391" w14:textId="77777777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254C2834" w14:textId="77777777" w:rsidR="00E50BDE" w:rsidRPr="00D84FBB" w:rsidRDefault="00E50BDE" w:rsidP="0087060A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5AF13B3" w14:textId="1B998F6C" w:rsidR="00E50BDE" w:rsidRPr="002D292B" w:rsidRDefault="008B6092" w:rsidP="0087060A">
                  <w:pPr>
                    <w:pStyle w:val="Months"/>
                    <w:jc w:val="center"/>
                    <w:rPr>
                      <w:rFonts w:cs="Arial"/>
                      <w:noProof/>
                      <w:color w:val="FAAE00"/>
                      <w:sz w:val="40"/>
                      <w:szCs w:val="40"/>
                    </w:rPr>
                  </w:pPr>
                  <w:r>
                    <w:rPr>
                      <w:rFonts w:cs="Arial"/>
                      <w:noProof/>
                      <w:color w:val="FAAE00"/>
                      <w:sz w:val="40"/>
                      <w:szCs w:val="40"/>
                      <w:lang w:bidi="ru-RU"/>
                    </w:rPr>
                    <w:t>JUNHO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D84FBB" w14:paraId="27C2DD8F" w14:textId="77777777" w:rsidTr="002D292B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FAAE00"/>
                        <w:vAlign w:val="center"/>
                      </w:tcPr>
                      <w:p w14:paraId="5893BECD" w14:textId="6DCB8C11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370B9338" w14:textId="3846BF31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521B8F87" w14:textId="74D2C36E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065E1320" w14:textId="39F7AC7B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6210675F" w14:textId="7E946170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2A5AA2EC" w14:textId="257E7D3C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AAE00"/>
                        <w:vAlign w:val="center"/>
                      </w:tcPr>
                      <w:p w14:paraId="7228F16D" w14:textId="5EB159A7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BF3C3E" w:rsidRPr="00D84FBB" w14:paraId="36D35DFF" w14:textId="77777777" w:rsidTr="00D84FBB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9BA6D45" w14:textId="032EF235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FFEE45A" w14:textId="796A959F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B6092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8B4D4C" w14:textId="3B3F7584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B450C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215F83" w14:textId="240BE9EB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8B6092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8B6092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A59E4A7" w14:textId="57B306FA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8B6092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8B6092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5A5C01F" w14:textId="7B63A98C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2C83CDA" w14:textId="558E55A6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6F389E1B" w14:textId="77777777" w:rsidTr="0087060A">
                    <w:trPr>
                      <w:trHeight w:val="336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5C9E191" w14:textId="4211FC01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DF6107" w14:textId="0820B6C1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9A0BDA" w14:textId="7BB1FB74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C5A0E1" w14:textId="3DFC99E9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B9CD27" w14:textId="6225785B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001CD9" w14:textId="2459004C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E5F75D7" w14:textId="4685A85E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3A9805B0" w14:textId="77777777" w:rsidTr="0087060A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A166C50" w14:textId="5A095894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4638AA" w14:textId="69976A95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F8B86A" w14:textId="78B9F885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C7684B" w14:textId="74BE0E22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9F8B80C" w14:textId="0ABCFBF5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B9840C" w14:textId="092E847D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0B891E" w14:textId="2C1AAB48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4E05CB2F" w14:textId="77777777" w:rsidTr="0087060A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51EF6D8" w14:textId="578FCBD2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F0A85E" w14:textId="6ED1B17D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77E735" w14:textId="0D50DA44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8ED938D" w14:textId="22F1BCA9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426403" w14:textId="4D774D43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7038E1F" w14:textId="33702BFC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701C99" w14:textId="46E57BEA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1ED9F1FD" w14:textId="77777777" w:rsidTr="0087060A">
                    <w:trPr>
                      <w:trHeight w:val="336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F50AD5B" w14:textId="58EFEF2E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174962" w14:textId="31AFECEB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671FD3" w14:textId="0D4D3388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1B450C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1B450C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3CB8B9" w14:textId="32C0177E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87473A" w14:textId="4C8D8654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C47AD9" w14:textId="0188A700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55764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A9BD90" w14:textId="269E7264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55764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55764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55764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55764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6A50E019" w14:textId="77777777" w:rsidTr="0087060A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A2544FD" w14:textId="7AFAF194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5576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5576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E33D6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2D45BB9" w14:textId="5680B7DD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E33D6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E33D6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CFC2CA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709F84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3A46683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FDAE73" w14:textId="77777777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1A12D3" w14:textId="77777777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3BB208CE" w14:textId="77777777" w:rsidR="00E50BDE" w:rsidRPr="00D84FBB" w:rsidRDefault="00E50BDE" w:rsidP="0087060A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BF3C3E" w:rsidRPr="00D84FBB" w14:paraId="5ABCB9D1" w14:textId="77777777" w:rsidTr="00BF3C3E">
              <w:tc>
                <w:tcPr>
                  <w:tcW w:w="1666" w:type="pct"/>
                </w:tcPr>
                <w:p w14:paraId="3FBAEAFE" w14:textId="7CA0B2E5" w:rsidR="00E50BDE" w:rsidRPr="002D292B" w:rsidRDefault="008B6092" w:rsidP="0087060A">
                  <w:pPr>
                    <w:pStyle w:val="Months"/>
                    <w:jc w:val="center"/>
                    <w:rPr>
                      <w:rFonts w:cs="Arial"/>
                      <w:noProof/>
                      <w:color w:val="EF8219"/>
                      <w:sz w:val="40"/>
                      <w:szCs w:val="40"/>
                    </w:rPr>
                  </w:pPr>
                  <w:r>
                    <w:rPr>
                      <w:rFonts w:cs="Arial"/>
                      <w:noProof/>
                      <w:color w:val="EF8219"/>
                      <w:sz w:val="40"/>
                      <w:szCs w:val="40"/>
                      <w:lang w:bidi="ru-RU"/>
                    </w:rPr>
                    <w:t>JULHO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D84FBB" w14:paraId="79A7682D" w14:textId="77777777" w:rsidTr="002D292B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EF8219"/>
                        <w:vAlign w:val="center"/>
                      </w:tcPr>
                      <w:p w14:paraId="00D5E333" w14:textId="2E401CC7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2879D599" w14:textId="5A75DE96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65041FA7" w14:textId="25C8A240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6A3F4389" w14:textId="4C15F50C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180EDCA7" w14:textId="2A867357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0D33AC24" w14:textId="4435EECB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EF8219"/>
                        <w:vAlign w:val="center"/>
                      </w:tcPr>
                      <w:p w14:paraId="125FA0C5" w14:textId="49DF4251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BF3C3E" w:rsidRPr="00D84FBB" w14:paraId="29D7AFB5" w14:textId="77777777" w:rsidTr="00D84FBB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2654728C" w14:textId="1083D5D0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0BB236D" w14:textId="17AE016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5576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64AD9C5" w14:textId="7B9E0C08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5576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0915E37" w14:textId="6C264228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B6092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53D8435D" w14:textId="22E86E6B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B450C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A9D2964" w14:textId="3323A753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6A49BCAA" w14:textId="2CB805C9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26853A2F" w14:textId="77777777" w:rsidTr="0087060A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527C8673" w14:textId="0DE38D4E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E3EBF80" w14:textId="2AFE2EED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8453D30" w14:textId="637AC27B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34909F1" w14:textId="1770C1D5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40F4289" w14:textId="428A67D0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8784F66" w14:textId="4723C162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A8AB66D" w14:textId="4D066C10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1CC3501E" w14:textId="77777777" w:rsidTr="0087060A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6015D498" w14:textId="7FF5BA25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089BBE9" w14:textId="59F3129E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EFABAAC" w14:textId="682024F5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3D8614D" w14:textId="305E98A2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F19BAE3" w14:textId="2F9715DE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923704E" w14:textId="635E73A5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F983202" w14:textId="1BBD7949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39E4E759" w14:textId="77777777" w:rsidTr="0087060A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0BE55D21" w14:textId="655F2874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9326060" w14:textId="2686B3CF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CA83538" w14:textId="38A665F9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C0E6002" w14:textId="1D61DD2C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E86358C" w14:textId="03B81F3E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DC1096A" w14:textId="2ECD2A38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192DAE9" w14:textId="2556C56A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02D3F51F" w14:textId="77777777" w:rsidTr="0087060A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1D8C1ED8" w14:textId="532B079D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3881252" w14:textId="7205FB02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633A310" w14:textId="5A25A1AD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6037D64" w14:textId="4CD83D25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8B6092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8B6092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EEE6AB2" w14:textId="0F2279D0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8B6092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B803B28" w14:textId="13F108AB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1B450C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1B450C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16A3730" w14:textId="14B6E624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11044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11044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2D292B"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69E92B85" w14:textId="77777777" w:rsidTr="0087060A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186F6115" w14:textId="4830538B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3EC2CAA" w14:textId="6C23FDC9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853F8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67A2B8F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7E5D075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67B0B97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978A00E" w14:textId="77777777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3A13132" w14:textId="77777777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31377DC9" w14:textId="77777777" w:rsidR="00E50BDE" w:rsidRPr="00D84FBB" w:rsidRDefault="00E50BDE" w:rsidP="0087060A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8E15426" w14:textId="4A1F4383" w:rsidR="00E50BDE" w:rsidRPr="002D292B" w:rsidRDefault="008B6092" w:rsidP="0087060A">
                  <w:pPr>
                    <w:pStyle w:val="Months"/>
                    <w:jc w:val="center"/>
                    <w:rPr>
                      <w:rFonts w:cs="Arial"/>
                      <w:noProof/>
                      <w:color w:val="E74C4A"/>
                      <w:sz w:val="40"/>
                      <w:szCs w:val="40"/>
                    </w:rPr>
                  </w:pPr>
                  <w:r>
                    <w:rPr>
                      <w:rFonts w:cs="Arial"/>
                      <w:noProof/>
                      <w:color w:val="E74C4A"/>
                      <w:sz w:val="40"/>
                      <w:szCs w:val="40"/>
                      <w:lang w:bidi="ru-RU"/>
                    </w:rPr>
                    <w:t>AGOSTO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D84FBB" w14:paraId="1D6EAAC9" w14:textId="77777777" w:rsidTr="002D292B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E74C4A"/>
                        <w:vAlign w:val="center"/>
                      </w:tcPr>
                      <w:p w14:paraId="3765FE43" w14:textId="5830811E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5ED81C9E" w14:textId="66F19158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23CEAFCB" w14:textId="6CC5BE0E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4B3AC2C8" w14:textId="5D877A66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284F49CD" w14:textId="3C0567BD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04CEFA78" w14:textId="584F594E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E74C4A"/>
                        <w:vAlign w:val="center"/>
                      </w:tcPr>
                      <w:p w14:paraId="136B7B87" w14:textId="39846B79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BF3C3E" w:rsidRPr="00D84FBB" w14:paraId="029CC6A8" w14:textId="77777777" w:rsidTr="00D84FBB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99A9219" w14:textId="3A475B8A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E3A1F2" w14:textId="0C97DA5B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C8AB17" w14:textId="3B7F43EC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5853AB" w14:textId="41443794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C8E9772" w14:textId="129A5F42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54BF77" w14:textId="08BF356D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11044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11044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F4203E8" w14:textId="0777D195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0A0487C9" w14:textId="77777777" w:rsidTr="0087060A">
                    <w:trPr>
                      <w:trHeight w:val="336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37DD9AC" w14:textId="6CB4BF8E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E146FA2" w14:textId="5552E461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10B63A9" w14:textId="50FB4D7D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FAFAA5" w14:textId="376E2C8F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6E8B3F" w14:textId="3B9E7FA5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E0BABE" w14:textId="1D87C2F9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68D01D" w14:textId="114B83BD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6BBD6FAB" w14:textId="77777777" w:rsidTr="0087060A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AD9EAAD" w14:textId="2402F52D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0CDE0F" w14:textId="19715E10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AFCCC7" w14:textId="7B4B5035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84FB448" w14:textId="24DD00D3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C3D44B" w14:textId="298BE5C6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7B42C8C" w14:textId="0803BA9E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1DAE87" w14:textId="2F180AB8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267A1409" w14:textId="77777777" w:rsidTr="0087060A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D71F26C" w14:textId="28709DA0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76E0A73" w14:textId="761C02B1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93C939" w14:textId="3E336279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79B7BD4" w14:textId="70D6B67F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EA51FA" w14:textId="1C2D9CCF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57B51F" w14:textId="288A848E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9CC1CCE" w14:textId="181830E1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15EE3CD9" w14:textId="77777777" w:rsidTr="0087060A">
                    <w:trPr>
                      <w:trHeight w:val="336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45F57CA" w14:textId="572F1E29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8B7B4E7" w14:textId="7805659C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A3D790" w14:textId="561666F0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917A65" w14:textId="6D724330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112852" w14:textId="521B003F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B450C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448B09" w14:textId="535D5610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B450C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B450C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B450C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B450C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96A96B" w14:textId="1B921AE3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B450C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B450C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B450C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8B6092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B450C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710F4546" w14:textId="77777777" w:rsidTr="0087060A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FA1158A" w14:textId="29ACCA0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B450C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B450C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B450C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B450C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1C43EA1" w14:textId="73C69D41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B450C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B450C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B450C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1B450C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B450C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0A364C1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5D17C8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661B11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D29129F" w14:textId="77777777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BC477D" w14:textId="77777777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71E1777A" w14:textId="77777777" w:rsidR="00E50BDE" w:rsidRPr="00D84FBB" w:rsidRDefault="00E50BDE" w:rsidP="0087060A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1B176A2" w14:textId="0B17C42E" w:rsidR="00E50BDE" w:rsidRPr="002D292B" w:rsidRDefault="008B6092" w:rsidP="0087060A">
                  <w:pPr>
                    <w:pStyle w:val="Months"/>
                    <w:jc w:val="center"/>
                    <w:rPr>
                      <w:rFonts w:cs="Arial"/>
                      <w:noProof/>
                      <w:color w:val="CF6C80"/>
                      <w:sz w:val="40"/>
                      <w:szCs w:val="40"/>
                    </w:rPr>
                  </w:pPr>
                  <w:r>
                    <w:rPr>
                      <w:rFonts w:cs="Arial"/>
                      <w:noProof/>
                      <w:color w:val="CF6C80"/>
                      <w:sz w:val="40"/>
                      <w:szCs w:val="40"/>
                      <w:lang w:bidi="ru-RU"/>
                    </w:rPr>
                    <w:t>SETEMBRO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D84FBB" w14:paraId="10F7938D" w14:textId="77777777" w:rsidTr="002D292B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CF6C80"/>
                        <w:vAlign w:val="center"/>
                      </w:tcPr>
                      <w:p w14:paraId="402113AC" w14:textId="5137158E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4FFC79D6" w14:textId="302CC124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23DAE41B" w14:textId="509930AC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1F6D9FBA" w14:textId="20455FE4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4B9553B9" w14:textId="08B876C7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3AB9C00A" w14:textId="6D97A3AF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CF6C80"/>
                        <w:vAlign w:val="center"/>
                      </w:tcPr>
                      <w:p w14:paraId="030925B0" w14:textId="4DE809D4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BF3C3E" w:rsidRPr="00D84FBB" w14:paraId="23783DAC" w14:textId="77777777" w:rsidTr="00D84FBB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4E44E10" w14:textId="007C362F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936B04" w14:textId="54AF79A4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E33D6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7D62ED" w14:textId="64F7F6C9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B6092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C48FC35" w14:textId="6859CFD3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1B450C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005C7D" w14:textId="7C2BECDF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8B6092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8B6092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E8FC14" w14:textId="541BFBA7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8B6092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8B6092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C1B6ED8" w14:textId="5A7E4D4E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50935067" w14:textId="77777777" w:rsidTr="0087060A">
                    <w:trPr>
                      <w:trHeight w:val="336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6E2A3DC" w14:textId="58856F9C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B5077D" w14:textId="2FBEA82E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EED14B5" w14:textId="7655BFBA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405CD7" w14:textId="42931654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366BF5" w14:textId="01AC7F7C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D89D9F" w14:textId="0352BD06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23D446" w14:textId="29B62869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275EA407" w14:textId="77777777" w:rsidTr="0087060A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E806A7E" w14:textId="468DBABA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F822CE7" w14:textId="527826FF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0017E8D" w14:textId="6052D5C6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609886" w14:textId="7F87A3FF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8C83A73" w14:textId="7AD229B5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772BA9" w14:textId="18394446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AD2E317" w14:textId="6C92E231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7F998A4F" w14:textId="77777777" w:rsidTr="0087060A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4C75CA2" w14:textId="420DC05F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F39A69E" w14:textId="3E845810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B9C74E" w14:textId="269FEB32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1FAEE3" w14:textId="2B176682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D85131C" w14:textId="769DE5EA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3ADF14" w14:textId="2E12183E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E8CEE29" w14:textId="2B0611FC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300EC183" w14:textId="77777777" w:rsidTr="0087060A">
                    <w:trPr>
                      <w:trHeight w:val="336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05BFCCC" w14:textId="446CD8CC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FE00F1" w14:textId="07F5C5C8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76E76E" w14:textId="76E981D1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99448D" w14:textId="1BE7D2F4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1B450C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1B450C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0E783AE" w14:textId="7C68128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B3755E" w14:textId="63618FEC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C435A0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C435A0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AA51BE" w14:textId="62044AFB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55764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280785D6" w14:textId="77777777" w:rsidTr="0087060A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122901D" w14:textId="20E2D6F8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5576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5576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5576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5576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FF73FC" w14:textId="21BDB44B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5576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55764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118761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F835F3D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DE9A08B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6C0D83A" w14:textId="77777777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F33F9EC" w14:textId="77777777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43A637F0" w14:textId="77777777" w:rsidR="00E50BDE" w:rsidRPr="00D84FBB" w:rsidRDefault="00E50BDE" w:rsidP="0087060A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BF3C3E" w:rsidRPr="00D84FBB" w14:paraId="405FBD6D" w14:textId="77777777" w:rsidTr="00BF3C3E">
              <w:tc>
                <w:tcPr>
                  <w:tcW w:w="1666" w:type="pct"/>
                </w:tcPr>
                <w:p w14:paraId="153179A5" w14:textId="5977E414" w:rsidR="00E50BDE" w:rsidRPr="002D292B" w:rsidRDefault="008B6092" w:rsidP="0087060A">
                  <w:pPr>
                    <w:pStyle w:val="Months"/>
                    <w:jc w:val="center"/>
                    <w:rPr>
                      <w:rFonts w:cs="Arial"/>
                      <w:noProof/>
                      <w:color w:val="996A8E"/>
                      <w:sz w:val="40"/>
                      <w:szCs w:val="40"/>
                    </w:rPr>
                  </w:pPr>
                  <w:r>
                    <w:rPr>
                      <w:rFonts w:cs="Arial"/>
                      <w:noProof/>
                      <w:color w:val="996A8E"/>
                      <w:sz w:val="40"/>
                      <w:szCs w:val="40"/>
                      <w:lang w:bidi="ru-RU"/>
                    </w:rPr>
                    <w:t>OUTUBRO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D84FBB" w14:paraId="645C0491" w14:textId="77777777" w:rsidTr="002D292B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996A8E"/>
                        <w:vAlign w:val="center"/>
                      </w:tcPr>
                      <w:p w14:paraId="261465F1" w14:textId="207D2908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77978E76" w14:textId="02C1D6C1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0C4142C0" w14:textId="638F9DB8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3EAA7938" w14:textId="63C3E46C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2CF93F66" w14:textId="5C2D8426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7101EEAA" w14:textId="656369C4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996A8E"/>
                        <w:vAlign w:val="center"/>
                      </w:tcPr>
                      <w:p w14:paraId="722DDBF4" w14:textId="48975228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D84FBB" w:rsidRPr="00D84FBB" w14:paraId="27EA076C" w14:textId="77777777" w:rsidTr="00D84FBB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928224A" w14:textId="064725BF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B85523" w14:textId="1493911D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853F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1A6FAE7" w14:textId="585068F8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55764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DF44BEE" w14:textId="01580358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55764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011C567" w14:textId="687A8908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B609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4CEAF06" w14:textId="362F4833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B450C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81D5245" w14:textId="42239CBE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D84FBB" w14:paraId="2B273892" w14:textId="77777777" w:rsidTr="0087060A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82B725B" w14:textId="35564ECA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CEE8C6" w14:textId="287F76BA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C4B3FE" w14:textId="74CEA5F8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E39FCBA" w14:textId="4D761D30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A14329" w14:textId="11F9670C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9A62B3" w14:textId="2EB1B3B3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C92898" w14:textId="3F9BED8F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D84FBB" w14:paraId="6D3DAF6A" w14:textId="77777777" w:rsidTr="0087060A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AB1FB5A" w14:textId="6FE5332C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9047C05" w14:textId="770555B3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169ADD" w14:textId="3029293F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400254" w14:textId="0BF362D3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A615AC" w14:textId="3CACEC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9A5A6E" w14:textId="63059C2B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8BD37F" w14:textId="19FAEBD2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D84FBB" w14:paraId="5D5307B8" w14:textId="77777777" w:rsidTr="0087060A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27F6539" w14:textId="051BDBBB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C5B3551" w14:textId="7B8A25B8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21936C5" w14:textId="178E24DD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C57154F" w14:textId="14ACA860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D94759" w14:textId="05516E6C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92FE66" w14:textId="1B9C8CB0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F363317" w14:textId="7CC22C05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D84FBB" w14:paraId="47CB7732" w14:textId="77777777" w:rsidTr="0087060A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55C07B7" w14:textId="65A3D925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6A0EA92" w14:textId="3BA98E58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653BCE1" w14:textId="320D98E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81D568" w14:textId="6C03F526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0E4F68A" w14:textId="47AEFFC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B609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B609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AD2B412" w14:textId="774D70F0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B6092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052E943" w14:textId="473C9D39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</w:rPr>
                        </w:pP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B450C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B450C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2D292B"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D84FBB" w14:paraId="193E3EA9" w14:textId="77777777" w:rsidTr="0087060A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3A89A6B" w14:textId="19C18566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638F23B" w14:textId="1E01FD63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1B1A8D5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7A6E6B1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ED030B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79AA8D2" w14:textId="77777777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34B4261" w14:textId="77777777" w:rsidR="00E50BDE" w:rsidRPr="002D292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3F68E73" w14:textId="77777777" w:rsidR="00E50BDE" w:rsidRPr="00D84FBB" w:rsidRDefault="00E50BDE" w:rsidP="0087060A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24C375F8" w14:textId="2B9532EB" w:rsidR="00E50BDE" w:rsidRPr="002D292B" w:rsidRDefault="008B6092" w:rsidP="0087060A">
                  <w:pPr>
                    <w:pStyle w:val="Months"/>
                    <w:jc w:val="center"/>
                    <w:rPr>
                      <w:rFonts w:cs="Arial"/>
                      <w:noProof/>
                      <w:color w:val="6A7FB8"/>
                      <w:sz w:val="40"/>
                      <w:szCs w:val="40"/>
                    </w:rPr>
                  </w:pPr>
                  <w:r>
                    <w:rPr>
                      <w:rFonts w:cs="Arial"/>
                      <w:noProof/>
                      <w:color w:val="6A7FB8"/>
                      <w:sz w:val="40"/>
                      <w:szCs w:val="40"/>
                      <w:lang w:bidi="ru-RU"/>
                    </w:rPr>
                    <w:t>NOVEMBRO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D84FBB" w14:paraId="16688E75" w14:textId="77777777" w:rsidTr="002D292B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6A7FB8"/>
                        <w:vAlign w:val="center"/>
                      </w:tcPr>
                      <w:p w14:paraId="79917AAA" w14:textId="02546391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5D1BC836" w14:textId="158CC139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0DDCB495" w14:textId="538B9291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6708805C" w14:textId="55F3FDFA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4C312728" w14:textId="2B358644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14B80C4A" w14:textId="15AF8F30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6A7FB8"/>
                        <w:vAlign w:val="center"/>
                      </w:tcPr>
                      <w:p w14:paraId="73BC35CA" w14:textId="2090D15E" w:rsidR="0087060A" w:rsidRPr="002D292B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D84FBB" w:rsidRPr="00D84FBB" w14:paraId="29963989" w14:textId="77777777" w:rsidTr="00D84FBB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42DCC96" w14:textId="78F72B66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0E652B" w14:textId="5D663E62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B450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4BF1D2" w14:textId="087B718D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B450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B450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F88DEE7" w14:textId="334312C8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B450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B450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0DC270D" w14:textId="330D4906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B450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B450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8D2DD1D" w14:textId="2B4578F4" w:rsidR="00E50BDE" w:rsidRPr="007A7E86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</w:rPr>
                        </w:pP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B450C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B450C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C796EA4" w14:textId="76E42178" w:rsidR="00E50BDE" w:rsidRPr="007A7E86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</w:rPr>
                        </w:pP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D84FBB" w14:paraId="3EBFEFE2" w14:textId="77777777" w:rsidTr="0087060A">
                    <w:trPr>
                      <w:trHeight w:val="336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329F9D7" w14:textId="71B0ECB8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626200" w14:textId="751C6D2B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56A358" w14:textId="16ECB10E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7C555CA" w14:textId="70488FBB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78F2A8" w14:textId="795A7D0D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0213C9" w14:textId="7ED71C53" w:rsidR="00E50BDE" w:rsidRPr="007A7E86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</w:rPr>
                        </w:pP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1BDF07F" w14:textId="035B4E77" w:rsidR="00E50BDE" w:rsidRPr="007A7E86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</w:rPr>
                        </w:pP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D84FBB" w14:paraId="2CCE94A4" w14:textId="77777777" w:rsidTr="0087060A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4629055" w14:textId="38964FDE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44807EA" w14:textId="2C57C6D0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645939" w14:textId="5AD98920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BFC8E9" w14:textId="3416F2FE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8B4706" w14:textId="6C56D81B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8306362" w14:textId="4C834649" w:rsidR="00E50BDE" w:rsidRPr="007A7E86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</w:rPr>
                        </w:pP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36174E6" w14:textId="3471FC76" w:rsidR="00E50BDE" w:rsidRPr="007A7E86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</w:rPr>
                        </w:pP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D84FBB" w14:paraId="095F22A4" w14:textId="77777777" w:rsidTr="0087060A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C291F70" w14:textId="571108E1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0A7C695" w14:textId="4F1F6ECE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F7A1320" w14:textId="5BAC667F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93C9A06" w14:textId="0C6140CC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EDCB7E" w14:textId="2CF9430B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1A48F85" w14:textId="6561507D" w:rsidR="00E50BDE" w:rsidRPr="007A7E86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</w:rPr>
                        </w:pP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122A6A0" w14:textId="47AF53B7" w:rsidR="00E50BDE" w:rsidRPr="007A7E86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</w:rPr>
                        </w:pP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D84FBB" w14:paraId="314B7451" w14:textId="77777777" w:rsidTr="0087060A">
                    <w:trPr>
                      <w:trHeight w:val="336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1C0B13E" w14:textId="3CA3571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5C4BD2" w14:textId="0AE396FE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D5AF41" w14:textId="3F445609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B0FCBF" w14:textId="19937639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DD04B4" w14:textId="1C5A2F3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B609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D0A34A6" w14:textId="04E569B0" w:rsidR="00E50BDE" w:rsidRPr="007A7E86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</w:rPr>
                        </w:pP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B6092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B6092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B6092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B6092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92942E" w14:textId="78FDD8F3" w:rsidR="00E50BDE" w:rsidRPr="007A7E86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</w:rPr>
                        </w:pP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B6092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B6092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B6092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B6092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B6092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D84FBB" w14:paraId="05C14984" w14:textId="77777777" w:rsidTr="0087060A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6BA0578" w14:textId="570BF2BD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B609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B609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B609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B609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708F5C" w14:textId="5DABC70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B609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B609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3869D5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540C6B4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113B551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1FBAAB" w14:textId="77777777" w:rsidR="00E50BDE" w:rsidRPr="007A7E86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8490E95" w14:textId="77777777" w:rsidR="00E50BDE" w:rsidRPr="007A7E86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2E0932" w14:textId="77777777" w:rsidR="00E50BDE" w:rsidRPr="00D84FBB" w:rsidRDefault="00E50BDE" w:rsidP="0087060A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8239E80" w14:textId="46F1DCE3" w:rsidR="00E50BDE" w:rsidRPr="007A7E86" w:rsidRDefault="008B6092" w:rsidP="0087060A">
                  <w:pPr>
                    <w:pStyle w:val="Months"/>
                    <w:jc w:val="center"/>
                    <w:rPr>
                      <w:rFonts w:cs="Arial"/>
                      <w:noProof/>
                      <w:color w:val="007AAB"/>
                      <w:sz w:val="40"/>
                      <w:szCs w:val="40"/>
                    </w:rPr>
                  </w:pPr>
                  <w:r>
                    <w:rPr>
                      <w:rFonts w:cs="Arial"/>
                      <w:noProof/>
                      <w:color w:val="007AAB"/>
                      <w:sz w:val="40"/>
                      <w:szCs w:val="40"/>
                      <w:lang w:bidi="ru-RU"/>
                    </w:rPr>
                    <w:t>DEZEMBRO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D84FBB" w14:paraId="1AADCE52" w14:textId="77777777" w:rsidTr="007A7E86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007AAB"/>
                        <w:vAlign w:val="center"/>
                      </w:tcPr>
                      <w:p w14:paraId="09847E74" w14:textId="12105189" w:rsidR="0087060A" w:rsidRPr="007A7E86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3AF3D59F" w14:textId="6FCEB6EC" w:rsidR="0087060A" w:rsidRPr="007A7E86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3757186B" w14:textId="2A7AFA74" w:rsidR="0087060A" w:rsidRPr="007A7E86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23508AAD" w14:textId="55F296B4" w:rsidR="0087060A" w:rsidRPr="007A7E86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63E4E577" w14:textId="45E86116" w:rsidR="0087060A" w:rsidRPr="007A7E86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5F43DF2B" w14:textId="396CC087" w:rsidR="0087060A" w:rsidRPr="007A7E86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007AAB"/>
                        <w:vAlign w:val="center"/>
                      </w:tcPr>
                      <w:p w14:paraId="49D565C3" w14:textId="5C4340EE" w:rsidR="0087060A" w:rsidRPr="007A7E86" w:rsidRDefault="008B6092" w:rsidP="0047429C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D84FBB" w:rsidRPr="00D84FBB" w14:paraId="6F733323" w14:textId="77777777" w:rsidTr="00D84FBB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8D0E985" w14:textId="12C9973A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19B62F8" w14:textId="395FD23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E33D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1307ACA" w14:textId="71713DFC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B609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BE38827" w14:textId="52772F43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B450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EB01CF" w14:textId="480E5749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B609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11044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B609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B11A2D" w14:textId="1B8A54DA" w:rsidR="00E50BDE" w:rsidRPr="007A7E86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</w:rPr>
                        </w:pP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B6092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B6092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145D7C4" w14:textId="08092644" w:rsidR="00E50BDE" w:rsidRPr="007A7E86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</w:rPr>
                        </w:pP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D84FBB" w14:paraId="541FB961" w14:textId="77777777" w:rsidTr="0087060A">
                    <w:trPr>
                      <w:trHeight w:val="336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17DB876" w14:textId="438A7419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1A50D2" w14:textId="30E169C3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F9B6CD7" w14:textId="5A1A85B4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8AB6B2B" w14:textId="6EDD28DF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3B1C3A" w14:textId="07A48674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DB69B1D" w14:textId="5F4DDEEB" w:rsidR="00E50BDE" w:rsidRPr="007A7E86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</w:rPr>
                        </w:pP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1696A4C" w14:textId="157891FC" w:rsidR="00E50BDE" w:rsidRPr="007A7E86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</w:rPr>
                        </w:pP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D84FBB" w14:paraId="5B03684A" w14:textId="77777777" w:rsidTr="0087060A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0179AEC" w14:textId="08EBDE89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9F4407" w14:textId="2A91E49B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D01706B" w14:textId="0B4BA1ED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42BBB2" w14:textId="78488EF9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A277B32" w14:textId="69B8A084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AE1DC8" w14:textId="02094BFE" w:rsidR="00E50BDE" w:rsidRPr="007A7E86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</w:rPr>
                        </w:pP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B95BCB" w14:textId="72A9F53A" w:rsidR="00E50BDE" w:rsidRPr="007A7E86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</w:rPr>
                        </w:pP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D84FBB" w14:paraId="1789B7EA" w14:textId="77777777" w:rsidTr="0087060A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CC4CE27" w14:textId="778B0DFF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257DE5" w14:textId="4E9D5C56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5B77DB" w14:textId="4E728D80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11F935" w14:textId="158BC60C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922845" w14:textId="6B4EA6E3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01F9385" w14:textId="1F58305C" w:rsidR="00E50BDE" w:rsidRPr="007A7E86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</w:rPr>
                        </w:pP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6B257B" w14:textId="6A48A0B3" w:rsidR="00E50BDE" w:rsidRPr="007A7E86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</w:rPr>
                        </w:pP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D84FBB" w14:paraId="14FF325E" w14:textId="77777777" w:rsidTr="0087060A">
                    <w:trPr>
                      <w:trHeight w:val="336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9614E19" w14:textId="7CA2CA13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4FDD080" w14:textId="23E844F6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3499E9" w14:textId="314CABF6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01708F" w14:textId="72D9A7AA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4813E3" w14:textId="293BC23A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B450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B450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F2FC1B6" w14:textId="0F8DE143" w:rsidR="00E50BDE" w:rsidRPr="007A7E86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</w:rPr>
                        </w:pP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11044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11044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6271937" w14:textId="17684974" w:rsidR="00E50BDE" w:rsidRPr="007A7E86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</w:rPr>
                        </w:pP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435A0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435A0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7A7E86"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D84FBB" w14:paraId="7E339188" w14:textId="77777777" w:rsidTr="0087060A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D3BFC65" w14:textId="58B5227E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55764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14E63AB" w14:textId="28A3EE90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435A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55764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55764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55764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55764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84FB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525AB5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D6EA574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CE027E" w14:textId="77777777" w:rsidR="00E50BDE" w:rsidRPr="00D84FBB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242942F" w14:textId="77777777" w:rsidR="00E50BDE" w:rsidRPr="007A7E86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F3BA4F2" w14:textId="77777777" w:rsidR="00E50BDE" w:rsidRPr="007A7E86" w:rsidRDefault="00E50BDE" w:rsidP="0047429C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B630266" w14:textId="77777777" w:rsidR="00E50BDE" w:rsidRPr="00D84FBB" w:rsidRDefault="00E50BDE" w:rsidP="0087060A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</w:tbl>
          <w:p w14:paraId="1A5B6E03" w14:textId="2CC03F92" w:rsidR="00E50BDE" w:rsidRPr="00D84FBB" w:rsidRDefault="00E50BDE" w:rsidP="0087060A">
            <w:pPr>
              <w:pStyle w:val="ad"/>
              <w:jc w:val="center"/>
              <w:rPr>
                <w:rFonts w:cs="Arial"/>
                <w:noProof/>
                <w:color w:val="auto"/>
                <w:sz w:val="2"/>
                <w:szCs w:val="2"/>
              </w:rPr>
            </w:pPr>
          </w:p>
        </w:tc>
      </w:tr>
    </w:tbl>
    <w:p w14:paraId="2B3E424A" w14:textId="5FFF23E7" w:rsidR="00F93E3B" w:rsidRPr="00D84FBB" w:rsidRDefault="00F93E3B" w:rsidP="0087060A">
      <w:pPr>
        <w:pStyle w:val="a5"/>
        <w:rPr>
          <w:rFonts w:cs="Arial"/>
          <w:noProof/>
          <w:color w:val="auto"/>
          <w:sz w:val="2"/>
          <w:szCs w:val="2"/>
        </w:rPr>
      </w:pPr>
    </w:p>
    <w:p w14:paraId="5A114F20" w14:textId="77777777" w:rsidR="00BF3C3E" w:rsidRPr="00D84FBB" w:rsidRDefault="00BF3C3E" w:rsidP="0087060A">
      <w:pPr>
        <w:pStyle w:val="a5"/>
        <w:rPr>
          <w:rFonts w:cs="Arial"/>
          <w:noProof/>
          <w:color w:val="auto"/>
          <w:sz w:val="2"/>
          <w:szCs w:val="2"/>
        </w:rPr>
      </w:pPr>
    </w:p>
    <w:sectPr w:rsidR="00BF3C3E" w:rsidRPr="00D84FBB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90AF34" w14:textId="77777777" w:rsidR="00D857CB" w:rsidRDefault="00D857CB">
      <w:pPr>
        <w:spacing w:after="0"/>
      </w:pPr>
      <w:r>
        <w:separator/>
      </w:r>
    </w:p>
  </w:endnote>
  <w:endnote w:type="continuationSeparator" w:id="0">
    <w:p w14:paraId="28FBD599" w14:textId="77777777" w:rsidR="00D857CB" w:rsidRDefault="00D857C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71A162" w14:textId="77777777" w:rsidR="00D857CB" w:rsidRDefault="00D857CB">
      <w:pPr>
        <w:spacing w:after="0"/>
      </w:pPr>
      <w:r>
        <w:separator/>
      </w:r>
    </w:p>
  </w:footnote>
  <w:footnote w:type="continuationSeparator" w:id="0">
    <w:p w14:paraId="5EF0130C" w14:textId="77777777" w:rsidR="00D857CB" w:rsidRDefault="00D857C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320BD"/>
    <w:rsid w:val="0005357B"/>
    <w:rsid w:val="00071356"/>
    <w:rsid w:val="00097A25"/>
    <w:rsid w:val="000A5A57"/>
    <w:rsid w:val="000B0A6D"/>
    <w:rsid w:val="001274F3"/>
    <w:rsid w:val="00151CCE"/>
    <w:rsid w:val="001A6EFE"/>
    <w:rsid w:val="001B01F9"/>
    <w:rsid w:val="001B450C"/>
    <w:rsid w:val="001C41F9"/>
    <w:rsid w:val="001F4992"/>
    <w:rsid w:val="00211686"/>
    <w:rsid w:val="002549DD"/>
    <w:rsid w:val="002562E7"/>
    <w:rsid w:val="00285C1D"/>
    <w:rsid w:val="002C3AAE"/>
    <w:rsid w:val="002D292B"/>
    <w:rsid w:val="00302C5D"/>
    <w:rsid w:val="003308A9"/>
    <w:rsid w:val="003327F5"/>
    <w:rsid w:val="00340CAF"/>
    <w:rsid w:val="003C0D41"/>
    <w:rsid w:val="003E085C"/>
    <w:rsid w:val="003E7B3A"/>
    <w:rsid w:val="003F70D3"/>
    <w:rsid w:val="00411044"/>
    <w:rsid w:val="00416364"/>
    <w:rsid w:val="00431B29"/>
    <w:rsid w:val="00440416"/>
    <w:rsid w:val="00462EAD"/>
    <w:rsid w:val="0047429C"/>
    <w:rsid w:val="004A6170"/>
    <w:rsid w:val="004B2D3B"/>
    <w:rsid w:val="004F6AAC"/>
    <w:rsid w:val="005123B0"/>
    <w:rsid w:val="00512F2D"/>
    <w:rsid w:val="00570FBB"/>
    <w:rsid w:val="00583B82"/>
    <w:rsid w:val="005923AC"/>
    <w:rsid w:val="005D5149"/>
    <w:rsid w:val="005E656F"/>
    <w:rsid w:val="0061471E"/>
    <w:rsid w:val="006237AA"/>
    <w:rsid w:val="00667021"/>
    <w:rsid w:val="006974E1"/>
    <w:rsid w:val="006C0896"/>
    <w:rsid w:val="006F513E"/>
    <w:rsid w:val="00712732"/>
    <w:rsid w:val="007A7E86"/>
    <w:rsid w:val="007C0139"/>
    <w:rsid w:val="007D45A1"/>
    <w:rsid w:val="007F564D"/>
    <w:rsid w:val="00804FAE"/>
    <w:rsid w:val="008527AC"/>
    <w:rsid w:val="00864371"/>
    <w:rsid w:val="0087060A"/>
    <w:rsid w:val="008B1201"/>
    <w:rsid w:val="008B6092"/>
    <w:rsid w:val="008B63DD"/>
    <w:rsid w:val="008F16F7"/>
    <w:rsid w:val="009164BA"/>
    <w:rsid w:val="009166BD"/>
    <w:rsid w:val="00941C64"/>
    <w:rsid w:val="00953D91"/>
    <w:rsid w:val="00977AAE"/>
    <w:rsid w:val="009853F8"/>
    <w:rsid w:val="00995820"/>
    <w:rsid w:val="00996E56"/>
    <w:rsid w:val="00997268"/>
    <w:rsid w:val="009C2BB5"/>
    <w:rsid w:val="009F1541"/>
    <w:rsid w:val="00A121C6"/>
    <w:rsid w:val="00A12667"/>
    <w:rsid w:val="00A14581"/>
    <w:rsid w:val="00A20E4C"/>
    <w:rsid w:val="00AA1636"/>
    <w:rsid w:val="00AA23D3"/>
    <w:rsid w:val="00AA3C50"/>
    <w:rsid w:val="00AE302A"/>
    <w:rsid w:val="00AE36BB"/>
    <w:rsid w:val="00B10C6B"/>
    <w:rsid w:val="00B37C7E"/>
    <w:rsid w:val="00B55764"/>
    <w:rsid w:val="00B65B09"/>
    <w:rsid w:val="00B85583"/>
    <w:rsid w:val="00B9476B"/>
    <w:rsid w:val="00BC3952"/>
    <w:rsid w:val="00BE5AB8"/>
    <w:rsid w:val="00BF3C3E"/>
    <w:rsid w:val="00C32B94"/>
    <w:rsid w:val="00C435A0"/>
    <w:rsid w:val="00C44DFB"/>
    <w:rsid w:val="00C6519B"/>
    <w:rsid w:val="00C70F21"/>
    <w:rsid w:val="00C7354B"/>
    <w:rsid w:val="00C83E52"/>
    <w:rsid w:val="00C91863"/>
    <w:rsid w:val="00C91F9B"/>
    <w:rsid w:val="00CC233C"/>
    <w:rsid w:val="00D84FBB"/>
    <w:rsid w:val="00D857CB"/>
    <w:rsid w:val="00DC1675"/>
    <w:rsid w:val="00DE32AC"/>
    <w:rsid w:val="00E1407A"/>
    <w:rsid w:val="00E318B9"/>
    <w:rsid w:val="00E50BDE"/>
    <w:rsid w:val="00E774CD"/>
    <w:rsid w:val="00E77E1D"/>
    <w:rsid w:val="00E8317B"/>
    <w:rsid w:val="00EA23AE"/>
    <w:rsid w:val="00EB0778"/>
    <w:rsid w:val="00ED75B6"/>
    <w:rsid w:val="00EF1F0E"/>
    <w:rsid w:val="00F91390"/>
    <w:rsid w:val="00F93E3B"/>
    <w:rsid w:val="00FA67E1"/>
    <w:rsid w:val="00FC0032"/>
    <w:rsid w:val="00FE33D6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3402</Words>
  <Characters>19396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2020-05-01T12:43:00Z</dcterms:created>
  <dcterms:modified xsi:type="dcterms:W3CDTF">2020-05-01T12:43:00Z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