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D84FBB" w:rsidRPr="00D84FBB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0CE9145E" w:rsidR="003E085C" w:rsidRPr="00D84FBB" w:rsidRDefault="003E085C" w:rsidP="0087060A">
            <w:pPr>
              <w:pStyle w:val="ad"/>
              <w:jc w:val="center"/>
              <w:rPr>
                <w:rFonts w:cs="Arial"/>
                <w:noProof/>
                <w:color w:val="00A4DC"/>
                <w:lang w:val="en-US" w:bidi="ru-RU"/>
              </w:rPr>
            </w:pPr>
            <w:r w:rsidRPr="00D84FBB">
              <w:rPr>
                <w:rFonts w:cs="Arial"/>
                <w:noProof/>
                <w:color w:val="00A4DC"/>
                <w:lang w:bidi="ru-RU"/>
              </w:rPr>
              <w:fldChar w:fldCharType="begin"/>
            </w:r>
            <w:r w:rsidRPr="00D84FBB">
              <w:rPr>
                <w:rFonts w:cs="Arial"/>
                <w:noProof/>
                <w:color w:val="00A4DC"/>
                <w:lang w:bidi="ru-RU"/>
              </w:rPr>
              <w:instrText xml:space="preserve"> DOCVARIABLE  MonthStart1 \@  yyyy   \* MERGEFORMAT </w:instrText>
            </w:r>
            <w:r w:rsidRPr="00D84FBB">
              <w:rPr>
                <w:rFonts w:cs="Arial"/>
                <w:noProof/>
                <w:color w:val="00A4DC"/>
                <w:lang w:bidi="ru-RU"/>
              </w:rPr>
              <w:fldChar w:fldCharType="separate"/>
            </w:r>
            <w:r w:rsidR="00411044">
              <w:rPr>
                <w:rFonts w:cs="Arial"/>
                <w:noProof/>
                <w:color w:val="00A4DC"/>
                <w:lang w:bidi="ru-RU"/>
              </w:rPr>
              <w:t>2022</w:t>
            </w:r>
            <w:r w:rsidRPr="00D84FBB">
              <w:rPr>
                <w:rFonts w:cs="Arial"/>
                <w:noProof/>
                <w:color w:val="00A4DC"/>
                <w:lang w:bidi="ru-RU"/>
              </w:rPr>
              <w:fldChar w:fldCharType="end"/>
            </w:r>
            <w:bookmarkStart w:id="0" w:name="_Calendar"/>
            <w:bookmarkStart w:id="1" w:name="_GoBack"/>
            <w:bookmarkEnd w:id="0"/>
            <w:bookmarkEnd w:id="1"/>
          </w:p>
          <w:tbl>
            <w:tblPr>
              <w:tblStyle w:val="ae"/>
              <w:tblW w:w="5000" w:type="pct"/>
              <w:tblCellMar>
                <w:top w:w="255" w:type="dxa"/>
                <w:left w:w="170" w:type="dxa"/>
                <w:bottom w:w="255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8"/>
              <w:gridCol w:w="3489"/>
              <w:gridCol w:w="3489"/>
            </w:tblGrid>
            <w:tr w:rsidR="00BF3C3E" w:rsidRPr="00D84FBB" w14:paraId="79F6697B" w14:textId="77777777" w:rsidTr="00BF3C3E">
              <w:tc>
                <w:tcPr>
                  <w:tcW w:w="1666" w:type="pct"/>
                </w:tcPr>
                <w:p w14:paraId="1E763E4B" w14:textId="3B7B14C2" w:rsidR="00E50BDE" w:rsidRPr="00D84FB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00A4DC"/>
                      <w:sz w:val="40"/>
                      <w:szCs w:val="40"/>
                    </w:rPr>
                  </w:pPr>
                  <w:bookmarkStart w:id="2" w:name="_Hlk38821049"/>
                  <w:r>
                    <w:rPr>
                      <w:rFonts w:cs="Arial"/>
                      <w:noProof/>
                      <w:color w:val="00A4DC"/>
                      <w:sz w:val="40"/>
                      <w:szCs w:val="40"/>
                      <w:lang w:bidi="ru-RU"/>
                    </w:rPr>
                    <w:t>JANEIRO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2"/>
                    <w:gridCol w:w="451"/>
                    <w:gridCol w:w="451"/>
                    <w:gridCol w:w="451"/>
                    <w:gridCol w:w="451"/>
                    <w:gridCol w:w="440"/>
                  </w:tblGrid>
                  <w:tr w:rsidR="0047429C" w:rsidRPr="00D84FBB" w14:paraId="684222CD" w14:textId="77777777" w:rsidTr="00D84FBB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00A4DC"/>
                        <w:vAlign w:val="center"/>
                      </w:tcPr>
                      <w:p w14:paraId="39408482" w14:textId="59A0EA45" w:rsidR="00E50BDE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7B285114" w14:textId="0DB29422" w:rsidR="00E50BDE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4BB7502" w14:textId="57782C50" w:rsidR="00E50BDE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3684BA99" w14:textId="1B49FC4B" w:rsidR="00E50BDE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1CF75680" w14:textId="6134892C" w:rsidR="00E50BDE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7BE3AF3" w14:textId="278DD792" w:rsidR="00E50BDE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shd w:val="clear" w:color="auto" w:fill="00A4DC"/>
                        <w:vAlign w:val="center"/>
                      </w:tcPr>
                      <w:p w14:paraId="37E85CF0" w14:textId="7B935EB5" w:rsidR="00E50BDE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47429C" w:rsidRPr="00D84FBB" w14:paraId="31DF8F53" w14:textId="77777777" w:rsidTr="00D84FBB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370EFA4C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46695E2D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66C3ED5D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3F7C50B9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34B0DB52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6E70EC23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23F54034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0AFA4FA2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0923E169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345E76E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6B52510B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13BBA5D0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20BC301B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63C0C6C3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191788B1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223F797F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59097B33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2D1357B2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69CD2EEA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79EA1946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21D4B5BE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3AA4B4A5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7D2BB610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10529957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11454A83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2F5B7A03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25EFC51C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3D9D1196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38D0BC5D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68206FE6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08FE22DD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797D45F8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6BCB1AA6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3DAFE21E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69D8AC0B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1DCE4D68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5E665EC3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7D882A83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B450C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B450C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52F4C184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B450C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1144E5B8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43E641DC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3EF5FC63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A6E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</w:p>
                    </w:tc>
                  </w:tr>
                  <w:bookmarkEnd w:id="2"/>
                </w:tbl>
                <w:p w14:paraId="1B2D8CFA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D861116" w14:textId="2DBFDC40" w:rsidR="00E50BDE" w:rsidRPr="00D84FB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1BB1C0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1BB1C0"/>
                      <w:sz w:val="40"/>
                      <w:szCs w:val="40"/>
                      <w:lang w:bidi="ru-RU"/>
                    </w:rPr>
                    <w:t>FEVEREIRO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47429C" w:rsidRPr="00D84FBB" w14:paraId="4D521D1C" w14:textId="77777777" w:rsidTr="00D84FBB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shd w:val="clear" w:color="auto" w:fill="1BB1C0"/>
                        <w:vAlign w:val="center"/>
                      </w:tcPr>
                      <w:p w14:paraId="5B4A50A8" w14:textId="354D4381" w:rsidR="0087060A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4D052ACD" w14:textId="22856F44" w:rsidR="0087060A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5A47D848" w14:textId="5804BB6B" w:rsidR="0087060A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11412BE2" w14:textId="42497698" w:rsidR="0087060A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0C3D3BE5" w14:textId="2323988F" w:rsidR="0087060A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242F7BE9" w14:textId="3BFAD613" w:rsidR="0087060A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1BB1C0"/>
                        <w:vAlign w:val="center"/>
                      </w:tcPr>
                      <w:p w14:paraId="4CB16A91" w14:textId="39C9F6D8" w:rsidR="0087060A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47429C" w:rsidRPr="00D84FBB" w14:paraId="033AD79B" w14:textId="77777777" w:rsidTr="00D84FBB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338C3E" w14:textId="1A400A31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9814E4" w14:textId="222C04D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665E05" w14:textId="7ADFF7C2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31D4F0" w14:textId="3D868000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C2BCF9" w14:textId="485AE2CD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D888BB" w14:textId="1D1A57D3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023F15" w14:textId="6083BFB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6878283D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E1A06" w14:textId="01EE254E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E8FAF3" w14:textId="047E64CA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F01189" w14:textId="4D684891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9A7D" w14:textId="1757471B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7C63CF" w14:textId="2C21FA08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0DD119" w14:textId="471D1921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0B63CA1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7DC4D67B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AC88D8" w14:textId="29994154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0ABAC2" w14:textId="03D9954F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7AB9" w14:textId="6A81B854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8FC14F" w14:textId="6AD12CE1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F7ACB7" w14:textId="05AFA87B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A9F174" w14:textId="1186C266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1A9C46FE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73331944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526BF" w14:textId="076E3C13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8C1CD1" w14:textId="3D1FB35B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3A56F1" w14:textId="52F92EF8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262D4B" w14:textId="58C1C7FA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49CF7" w14:textId="2DED2D9A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26A059" w14:textId="06A3F80B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5DA5FD86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74B0FF95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A5D3919" w14:textId="0F4E4534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1D12" w14:textId="37AD5DDB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BBFCBA" w14:textId="75D841D0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B4676" w14:textId="383FA783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2ADD02" w14:textId="69B7E17F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6D5BCA" w14:textId="5BCE201B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65D6EDEC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4CB553C4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549FBFA" w14:textId="45A9AD38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54819C" w14:textId="35D075F3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!A12 Is Not In Table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FD04B4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AA4EBA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9AE72D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A36644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4315FC74" w14:textId="778F40C1" w:rsidR="00E50BDE" w:rsidRPr="00D84FB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43B06D"/>
                      <w:sz w:val="40"/>
                      <w:szCs w:val="40"/>
                      <w:lang w:bidi="ru-RU"/>
                    </w:rPr>
                    <w:t>MARCO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5FBA1453" w14:textId="77777777" w:rsidTr="00D84FB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43B06D"/>
                        <w:vAlign w:val="center"/>
                      </w:tcPr>
                      <w:p w14:paraId="3D82C68E" w14:textId="1ABC5F5F" w:rsidR="0087060A" w:rsidRPr="00D84FB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5D081C50" w14:textId="4A85C842" w:rsidR="0087060A" w:rsidRPr="00D84FB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1B330407" w14:textId="60DD77E9" w:rsidR="0087060A" w:rsidRPr="00D84FB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0F2E47A7" w14:textId="11FD1C46" w:rsidR="0087060A" w:rsidRPr="00D84FB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7D7F939A" w14:textId="52F73E31" w:rsidR="0087060A" w:rsidRPr="00D84FB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224E7528" w14:textId="35B7A084" w:rsidR="0087060A" w:rsidRPr="00D84FB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43B06D"/>
                        <w:vAlign w:val="center"/>
                      </w:tcPr>
                      <w:p w14:paraId="36F13CE6" w14:textId="34C40959" w:rsidR="0087060A" w:rsidRPr="00D84FB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3C3E" w:rsidRPr="00D84FBB" w14:paraId="1AD7C61D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AAAD04" w14:textId="46137CE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EBC2568" w14:textId="0569E38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F3CE0B" w14:textId="1A7EB56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343102" w14:textId="6F8EC0C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48F3FC" w14:textId="2D80307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C4B999" w14:textId="20956E6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B450C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B450C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11257B" w14:textId="2A2B36D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0ACC4FBD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D8059F" w14:textId="5269782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5CA2B8" w14:textId="48C946B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DB2D48" w14:textId="4ED96D4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650517" w14:textId="099715B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810657" w14:textId="49D8DF9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2049" w14:textId="3FF21E8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1B9A369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2DAA7F9C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B1BC1FA" w14:textId="1F498DC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D7620" w14:textId="0D0B13A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D98F73" w14:textId="2C74739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612937" w14:textId="515AA5B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76CEF7" w14:textId="09B1326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EEA51C" w14:textId="3F381B8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10DCC12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091924FE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EE5652" w14:textId="734455A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7248AD" w14:textId="71DB946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5AFA3B" w14:textId="05F23AA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E5F29" w14:textId="7A8C843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D56471" w14:textId="66460B2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7AED89" w14:textId="1EA14B3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0C4495E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322DB458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4ACEBE8" w14:textId="17C5C70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E2EFA3" w14:textId="37E6E92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0FF736" w14:textId="0E7FAEC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8BB8E5" w14:textId="3D5C4F6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100B5" w14:textId="4CB1FA8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C4FF97" w14:textId="706C461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4A20902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73808F25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E6C55AF" w14:textId="4AE58E7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1FD984" w14:textId="6DA373D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E8669C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B5375A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1958E1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7379C4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60070DC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BF3C3E" w:rsidRPr="00D84FBB" w14:paraId="3808ABFD" w14:textId="77777777" w:rsidTr="00BF3C3E">
              <w:tc>
                <w:tcPr>
                  <w:tcW w:w="1666" w:type="pct"/>
                </w:tcPr>
                <w:p w14:paraId="7D399169" w14:textId="13D5B405" w:rsidR="00E50BDE" w:rsidRPr="00D84FB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8DC03F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8DC03F"/>
                      <w:sz w:val="40"/>
                      <w:szCs w:val="40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0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1830A8BB" w14:textId="77777777" w:rsidTr="002D292B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8DC03F"/>
                        <w:vAlign w:val="center"/>
                      </w:tcPr>
                      <w:p w14:paraId="248C618E" w14:textId="6650D0A1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8DC03F"/>
                        <w:vAlign w:val="center"/>
                      </w:tcPr>
                      <w:p w14:paraId="38875A88" w14:textId="5131DFFA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3BA8D3FF" w14:textId="6E683A83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56D9A724" w14:textId="43BBB21E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76EDF12F" w14:textId="6219840E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214A8180" w14:textId="6B32C62F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8DC03F"/>
                        <w:vAlign w:val="center"/>
                      </w:tcPr>
                      <w:p w14:paraId="4256D4DB" w14:textId="332AAE7B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3C3E" w:rsidRPr="00D84FBB" w14:paraId="14D13F92" w14:textId="77777777" w:rsidTr="00D84FBB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DC5D93D" w14:textId="58998CE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2BC1B1" w14:textId="2A9F0A3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B2768D" w14:textId="046B93F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AAB21" w14:textId="0D9F26D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3FBC2" w14:textId="115D5D5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DE3B76" w14:textId="25A4F05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9BEC9E" w14:textId="764E6DC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366F6110" w14:textId="77777777" w:rsidTr="0087060A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A80732B" w14:textId="582A614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CCF1C20" w14:textId="700DE63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76D9DB" w14:textId="02356F5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90857E" w14:textId="3E82765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5E11EF" w14:textId="1F4D006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E2CB87" w14:textId="292BC2D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A6BB62" w14:textId="28617E6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14D8AA71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9EB8112" w14:textId="4515FFD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C37CB7" w14:textId="719CC67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941E8C" w14:textId="4E66A8D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9ED3" w14:textId="7EE035A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2DE6CE" w14:textId="5C49B83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FC6B17" w14:textId="16FCDDF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A52DBF" w14:textId="18803AB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7D87AE24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70F716A" w14:textId="05E4C74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7ECA79" w14:textId="5108629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2A4B10" w14:textId="51F4EB9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8E8D1C" w14:textId="3ACA152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C86561" w14:textId="33C4293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E61DF9" w14:textId="43944DD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1883DE" w14:textId="31C3227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4CB6B821" w14:textId="77777777" w:rsidTr="0087060A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9309AC1" w14:textId="412D70F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ADCBBC" w14:textId="06B85BB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6DBB2B" w14:textId="4ECEE51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B25296" w14:textId="2A404EE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728F9" w14:textId="0D9853B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8BA22F" w14:textId="6459205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11044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11044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D9DB15" w14:textId="68648F6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003B39C8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8C29B70" w14:textId="44D14DA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D1DC2B" w14:textId="1F94CEF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F85E93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0F81B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4B0153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7E74A4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4D86D9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B246660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E785DF9" w14:textId="15CBE69D" w:rsidR="00E50BDE" w:rsidRPr="002D292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CBC703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CBC703"/>
                      <w:sz w:val="40"/>
                      <w:szCs w:val="40"/>
                      <w:lang w:bidi="ru-RU"/>
                    </w:rPr>
                    <w:t>MAIO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1DD4E4F6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BC703"/>
                        <w:vAlign w:val="center"/>
                      </w:tcPr>
                      <w:p w14:paraId="2AB9ED4E" w14:textId="2705E364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9D186A1" w14:textId="69A1EED6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626984B" w14:textId="354E732F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1AD4BDE" w14:textId="14B322CA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70443639" w14:textId="034E3E03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3E119DB" w14:textId="4AB11A43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CBC703"/>
                        <w:vAlign w:val="center"/>
                      </w:tcPr>
                      <w:p w14:paraId="6DA99563" w14:textId="19AE1D4C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3C3E" w:rsidRPr="00D84FBB" w14:paraId="644B5DAB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B607DB9" w14:textId="63C0F2F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C3D935" w14:textId="5170D15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83E5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70862A" w14:textId="765B7A4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D7F723" w14:textId="11C0E2A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30D98D" w14:textId="327FD3E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16B5E9" w14:textId="12124428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4D949F" w14:textId="107FE84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0A9C0ECC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A555505" w14:textId="65BD99E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AB69DE" w14:textId="79967BE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096DAC" w14:textId="0412250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C13B6B" w14:textId="4F332A5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117334" w14:textId="1DD7225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7D6AFA" w14:textId="6FA79D21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7DF7E6" w14:textId="2519EECB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5A5D817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FF04C3A" w14:textId="3C22F29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A915AD" w14:textId="330040B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B16810" w14:textId="5760C90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F1FBF7" w14:textId="6A65DA8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5BF783" w14:textId="4CB717C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33530D" w14:textId="751AC014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05FA3C" w14:textId="3ED74F61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01B050AD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03CE934" w14:textId="41CCF22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CB5F75" w14:textId="58B674E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19F71A" w14:textId="0A4E6CB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2973FF" w14:textId="1A97962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39F0D" w14:textId="08694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09B660" w14:textId="4CF5BC3B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A66CFE" w14:textId="4A42925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4B50F776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13AED3" w14:textId="226FD86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26B469" w14:textId="6D1CC9B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E4163C" w14:textId="5D756F5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35B977" w14:textId="4C0773B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18D083" w14:textId="16703C1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0430F8" w14:textId="40F56C6F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B6092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B6092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D76BD8" w14:textId="0B4662B4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B6092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70F29507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C325A55" w14:textId="1D573CC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C0615F" w14:textId="4928928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441F8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43935F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7979E7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467D51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426391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54C2834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5AF13B3" w14:textId="1B998F6C" w:rsidR="00E50BDE" w:rsidRPr="002D292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FAAE00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FAAE00"/>
                      <w:sz w:val="40"/>
                      <w:szCs w:val="40"/>
                      <w:lang w:bidi="ru-RU"/>
                    </w:rPr>
                    <w:t>JUNHO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27C2DD8F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AAE00"/>
                        <w:vAlign w:val="center"/>
                      </w:tcPr>
                      <w:p w14:paraId="5893BECD" w14:textId="6DCB8C11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370B9338" w14:textId="3846BF31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521B8F87" w14:textId="74D2C36E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065E1320" w14:textId="39F7AC7B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6210675F" w14:textId="7E946170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2A5AA2EC" w14:textId="257E7D3C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AAE00"/>
                        <w:vAlign w:val="center"/>
                      </w:tcPr>
                      <w:p w14:paraId="7228F16D" w14:textId="5EB159A7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3C3E" w:rsidRPr="00D84FBB" w14:paraId="36D35DFF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9BA6D45" w14:textId="1E50E52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FEE45A" w14:textId="4807749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8B4D4C" w14:textId="1859131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215F83" w14:textId="1D17877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59E4A7" w14:textId="5539570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A5C01F" w14:textId="19529DE5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C83CDA" w14:textId="310A50F1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6F389E1B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5C9E191" w14:textId="0C2056E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DF6107" w14:textId="6C96019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9A0BDA" w14:textId="735E2D7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C5A0E1" w14:textId="3DD0482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B9CD27" w14:textId="55BF32D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001CD9" w14:textId="7E7E8D16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E5F75D7" w14:textId="4C30F2C2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3A9805B0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166C50" w14:textId="356B137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4638AA" w14:textId="4CCFC29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F8B86A" w14:textId="12FA114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C7684B" w14:textId="1D96BA4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F8B80C" w14:textId="3D57ACC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B9840C" w14:textId="28C70C1C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0B891E" w14:textId="5F0F279A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4E05CB2F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51EF6D8" w14:textId="3D12EF4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F0A85E" w14:textId="24BBD98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77E735" w14:textId="74638D8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ED938D" w14:textId="0F6326D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426403" w14:textId="39F4D3C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038E1F" w14:textId="147EA3A4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701C99" w14:textId="34390D21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1ED9F1FD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F50AD5B" w14:textId="1DD1FFE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174962" w14:textId="1DF104B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671FD3" w14:textId="0DB9663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3CB8B9" w14:textId="21107C6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87473A" w14:textId="3F72FA4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C47AD9" w14:textId="5C89F1B9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A9BD90" w14:textId="547B7FF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6A50E01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A2544FD" w14:textId="5765C1D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E33D6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D45BB9" w14:textId="07507B8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E33D6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E33D6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CFC2CA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09F84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A46683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FDAE73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1A12D3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BB208CE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BF3C3E" w:rsidRPr="00D84FBB" w14:paraId="5ABCB9D1" w14:textId="77777777" w:rsidTr="00BF3C3E">
              <w:tc>
                <w:tcPr>
                  <w:tcW w:w="1666" w:type="pct"/>
                </w:tcPr>
                <w:p w14:paraId="3FBAEAFE" w14:textId="7CA0B2E5" w:rsidR="00E50BDE" w:rsidRPr="002D292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EF8219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EF8219"/>
                      <w:sz w:val="40"/>
                      <w:szCs w:val="40"/>
                      <w:lang w:bidi="ru-RU"/>
                    </w:rPr>
                    <w:t>JULHO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79A7682D" w14:textId="77777777" w:rsidTr="002D292B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EF8219"/>
                        <w:vAlign w:val="center"/>
                      </w:tcPr>
                      <w:p w14:paraId="00D5E333" w14:textId="2E401CC7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2879D599" w14:textId="5A75DE96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5041FA7" w14:textId="25C8A240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A3F4389" w14:textId="4C15F50C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180EDCA7" w14:textId="2A867357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0D33AC24" w14:textId="4435EECB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EF8219"/>
                        <w:vAlign w:val="center"/>
                      </w:tcPr>
                      <w:p w14:paraId="125FA0C5" w14:textId="49DF4251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3C3E" w:rsidRPr="00D84FBB" w14:paraId="29D7AFB5" w14:textId="77777777" w:rsidTr="00D84FBB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2654728C" w14:textId="0304658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0BB236D" w14:textId="17E8C40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4AD9C5" w14:textId="439A967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0915E37" w14:textId="3448F3D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3D8435D" w14:textId="509E852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A9D2964" w14:textId="04B19DE6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A49BCAA" w14:textId="16040C46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26853A2F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527C8673" w14:textId="20D06EE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E3EBF80" w14:textId="42F9231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8453D30" w14:textId="6FD77B4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34909F1" w14:textId="3E7EB2E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40F4289" w14:textId="48DA039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8784F66" w14:textId="20564228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A8AB66D" w14:textId="09CE4259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1CC3501E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6015D498" w14:textId="08AE6D5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089BBE9" w14:textId="4A19477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FABAAC" w14:textId="43BA8B4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3D8614D" w14:textId="7B40121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F19BAE3" w14:textId="4B7B4AB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923704E" w14:textId="03D57C6F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F983202" w14:textId="70B03D42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39E4E759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0BE55D21" w14:textId="6EF3BA1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9326060" w14:textId="21B42EB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CA83538" w14:textId="488B76E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C0E6002" w14:textId="6BCF678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E86358C" w14:textId="79DA97C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DC1096A" w14:textId="0BC4D529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192DAE9" w14:textId="37D5576A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02D3F51F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D8C1ED8" w14:textId="79824B5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3881252" w14:textId="2FDF4D0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633A310" w14:textId="14FC9D4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037D64" w14:textId="71C80CA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EE6AB2" w14:textId="1F8E659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B803B28" w14:textId="3A8E5008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B450C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B450C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16A3730" w14:textId="2F079286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11044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11044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69E92B85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86F6115" w14:textId="6DC68B8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3EC2CAA" w14:textId="1177BBE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67A2B8F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7E5D075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7B0B97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978A00E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3A13132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1377DC9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8E15426" w14:textId="4A1F4383" w:rsidR="00E50BDE" w:rsidRPr="002D292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E74C4A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E74C4A"/>
                      <w:sz w:val="40"/>
                      <w:szCs w:val="40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1D6EAAC9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E74C4A"/>
                        <w:vAlign w:val="center"/>
                      </w:tcPr>
                      <w:p w14:paraId="3765FE43" w14:textId="5830811E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5ED81C9E" w14:textId="66F19158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3CEAFCB" w14:textId="6CC5BE0E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4B3AC2C8" w14:textId="5D877A66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84F49CD" w14:textId="3C0567BD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04CEFA78" w14:textId="584F594E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E74C4A"/>
                        <w:vAlign w:val="center"/>
                      </w:tcPr>
                      <w:p w14:paraId="136B7B87" w14:textId="39846B79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3C3E" w:rsidRPr="00D84FBB" w14:paraId="029CC6A8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99A9219" w14:textId="51B07D6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E3A1F2" w14:textId="4451F76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C8AB17" w14:textId="1F248A1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5853AB" w14:textId="5C422BA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8E9772" w14:textId="65A8DB0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54BF77" w14:textId="48A652A3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11044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11044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F4203E8" w14:textId="69BCBC94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0A0487C9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37DD9AC" w14:textId="4F8911E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46FA2" w14:textId="02398BA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0B63A9" w14:textId="55D5A57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FAFAA5" w14:textId="1D3A1AB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6E8B3F" w14:textId="53E62F2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0BABE" w14:textId="7278E79F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68D01D" w14:textId="695D327F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6BBD6FAB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D9EAAD" w14:textId="08EF943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0CDE0F" w14:textId="6F0475B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AFCCC7" w14:textId="15FE948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4FB448" w14:textId="6935F47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C3D44B" w14:textId="72B7A09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B42C8C" w14:textId="334D10E8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1DAE87" w14:textId="29430B83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267A140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D71F26C" w14:textId="60D20C6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6E0A73" w14:textId="648D8BA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93C939" w14:textId="5FCA14F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9B7BD4" w14:textId="425F9B3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A51FA" w14:textId="16D49C3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57B51F" w14:textId="6E0949C3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9CC1CCE" w14:textId="70AF2FEB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15EE3CD9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45F57CA" w14:textId="1D6BC3C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B7B4E7" w14:textId="1AF0AFC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A3D790" w14:textId="7BB78CE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917A65" w14:textId="3A05002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112852" w14:textId="38EEA6C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448B09" w14:textId="1C9393A2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96A96B" w14:textId="522D2F04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B6092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710F4546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FA1158A" w14:textId="21F23FA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C43EA1" w14:textId="3B05595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A364C1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5D17C8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61B11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29129F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BC477D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1E1777A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1B176A2" w14:textId="0B17C42E" w:rsidR="00E50BDE" w:rsidRPr="002D292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CF6C80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CF6C80"/>
                      <w:sz w:val="40"/>
                      <w:szCs w:val="40"/>
                      <w:lang w:bidi="ru-RU"/>
                    </w:rPr>
                    <w:t>SETEMBRO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10F7938D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F6C80"/>
                        <w:vAlign w:val="center"/>
                      </w:tcPr>
                      <w:p w14:paraId="402113AC" w14:textId="5137158E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FFC79D6" w14:textId="302CC124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23DAE41B" w14:textId="509930AC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1F6D9FBA" w14:textId="20455FE4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B9553B9" w14:textId="08B876C7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3AB9C00A" w14:textId="6D97A3AF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CF6C80"/>
                        <w:vAlign w:val="center"/>
                      </w:tcPr>
                      <w:p w14:paraId="030925B0" w14:textId="4DE809D4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3C3E" w:rsidRPr="00D84FBB" w14:paraId="23783DAC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4E44E10" w14:textId="4350FC3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936B04" w14:textId="285E940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E33D6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7D62ED" w14:textId="2ED3456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48FC35" w14:textId="05F5975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005C7D" w14:textId="1A3E732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E8FC14" w14:textId="38E6880F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B6092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B6092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C1B6ED8" w14:textId="0C2756BE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50935067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6E2A3DC" w14:textId="56E34C5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B5077D" w14:textId="6357425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D14B5" w14:textId="1D61B8B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405CD7" w14:textId="51B291E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366BF5" w14:textId="3C03518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D89D9F" w14:textId="5501A678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23D446" w14:textId="59328636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275EA407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E806A7E" w14:textId="5D2D3C4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22CE7" w14:textId="36E8094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017E8D" w14:textId="3DA3511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609886" w14:textId="50D15DB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C83A73" w14:textId="0B4CAF8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772BA9" w14:textId="0F3FCB6B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D2E317" w14:textId="40F48528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7F998A4F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4C75CA2" w14:textId="7F22685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39A69E" w14:textId="7F16534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B9C74E" w14:textId="47A4048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1FAEE3" w14:textId="45DFD1B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85131C" w14:textId="6A40B09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3ADF14" w14:textId="5221E8FE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8CEE29" w14:textId="27F4170E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300EC183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05BFCCC" w14:textId="485B89E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FE00F1" w14:textId="21C30A9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76E76E" w14:textId="004DAC3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9448D" w14:textId="0B05F66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E783AE" w14:textId="05A006B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3755E" w14:textId="1DC9A1FC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AA51BE" w14:textId="139B9D16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280785D6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122901D" w14:textId="25A943E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FF73FC" w14:textId="13F8C91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118761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835F3D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E9A08B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C0D83A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33F9EC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43A637F0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BF3C3E" w:rsidRPr="00D84FBB" w14:paraId="405FBD6D" w14:textId="77777777" w:rsidTr="00BF3C3E">
              <w:tc>
                <w:tcPr>
                  <w:tcW w:w="1666" w:type="pct"/>
                </w:tcPr>
                <w:p w14:paraId="153179A5" w14:textId="5977E414" w:rsidR="00E50BDE" w:rsidRPr="002D292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996A8E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996A8E"/>
                      <w:sz w:val="40"/>
                      <w:szCs w:val="40"/>
                      <w:lang w:bidi="ru-RU"/>
                    </w:rPr>
                    <w:t>OUTUBRO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645C0491" w14:textId="77777777" w:rsidTr="002D292B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996A8E"/>
                        <w:vAlign w:val="center"/>
                      </w:tcPr>
                      <w:p w14:paraId="261465F1" w14:textId="207D2908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7978E76" w14:textId="02C1D6C1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0C4142C0" w14:textId="638F9DB8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3EAA7938" w14:textId="63C3E46C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2CF93F66" w14:textId="5C2D8426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101EEAA" w14:textId="656369C4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996A8E"/>
                        <w:vAlign w:val="center"/>
                      </w:tcPr>
                      <w:p w14:paraId="722DDBF4" w14:textId="48975228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84FBB" w:rsidRPr="00D84FBB" w14:paraId="27EA076C" w14:textId="77777777" w:rsidTr="00D84FBB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928224A" w14:textId="5316823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B85523" w14:textId="6221074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53F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A6FAE7" w14:textId="05D1D95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F44BEE" w14:textId="33C36F7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11C567" w14:textId="1C68108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CEAF06" w14:textId="2D4D747D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1D5245" w14:textId="6E543570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2B273892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82B725B" w14:textId="332F2CC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CEE8C6" w14:textId="1B68533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C4B3FE" w14:textId="11ED19B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39FCBA" w14:textId="23AE7CF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A14329" w14:textId="222DA80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9A62B3" w14:textId="4F838E36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92898" w14:textId="10A2C285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6D3DAF6A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AB1FB5A" w14:textId="46153F3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047C05" w14:textId="5BDE533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169ADD" w14:textId="74A06C6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400254" w14:textId="3256004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615AC" w14:textId="04D8512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9A5A6E" w14:textId="4FC1F66C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8BD37F" w14:textId="1E6A2621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5D5307B8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27F6539" w14:textId="2CA9FD0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5B3551" w14:textId="4480E19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1936C5" w14:textId="6C5408C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57154F" w14:textId="0AE9B42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D94759" w14:textId="40C8933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92FE66" w14:textId="62B2A20C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F363317" w14:textId="5D2D506F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47CB7732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5C07B7" w14:textId="7D82DAC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A0EA92" w14:textId="0128A24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53BCE1" w14:textId="5E359FA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81D568" w14:textId="2F7000B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E4F68A" w14:textId="2914FFA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D2B412" w14:textId="7EA5B888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B6092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052E943" w14:textId="384D9554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B450C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B450C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84FBB" w14:paraId="193E3EA9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3A89A6B" w14:textId="0BF9568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38F23B" w14:textId="737F93C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83E5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B1A8D5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A6E6B1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ED030B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9AA8D2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4B4261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24C375F8" w14:textId="2B9532EB" w:rsidR="00E50BDE" w:rsidRPr="002D292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6A7FB8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6A7FB8"/>
                      <w:sz w:val="40"/>
                      <w:szCs w:val="40"/>
                      <w:lang w:bidi="ru-RU"/>
                    </w:rPr>
                    <w:t>NOVEMBRO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16688E75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6A7FB8"/>
                        <w:vAlign w:val="center"/>
                      </w:tcPr>
                      <w:p w14:paraId="79917AAA" w14:textId="02546391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5D1BC836" w14:textId="158CC139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0DDCB495" w14:textId="538B9291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6708805C" w14:textId="55F3FDFA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4C312728" w14:textId="2B358644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14B80C4A" w14:textId="15AF8F30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6A7FB8"/>
                        <w:vAlign w:val="center"/>
                      </w:tcPr>
                      <w:p w14:paraId="73BC35CA" w14:textId="2090D15E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84FBB" w:rsidRPr="00D84FBB" w14:paraId="29963989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42DCC96" w14:textId="40B7FBE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0E652B" w14:textId="11A5388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4BF1D2" w14:textId="1089D69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8DEE7" w14:textId="7EFABD8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DC270D" w14:textId="5C1CDE1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D2DD1D" w14:textId="7195CAE3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B450C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B450C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C796EA4" w14:textId="48A9EA9B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3EBFEFE2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29F9D7" w14:textId="69222C8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626200" w14:textId="771A1B3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56A358" w14:textId="5DD0B51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C555CA" w14:textId="379B8FF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78F2A8" w14:textId="095BF19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0213C9" w14:textId="6AB92E64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BDF07F" w14:textId="7073788D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2CCE94A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629055" w14:textId="153AEF5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4807EA" w14:textId="5D9942A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645939" w14:textId="60946ED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BFC8E9" w14:textId="543C35B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8B4706" w14:textId="1E30171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306362" w14:textId="58A0AEC8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6174E6" w14:textId="60E57A5D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095F22A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C291F70" w14:textId="743F2BE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A7C695" w14:textId="24CECD0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7A1320" w14:textId="1D73165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3C9A06" w14:textId="78A77FA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EDCB7E" w14:textId="7073AC9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A48F85" w14:textId="708ACCE4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22A6A0" w14:textId="027F8E62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314B7451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1C0B13E" w14:textId="54087A4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5C4BD2" w14:textId="5948C44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D5AF41" w14:textId="090AF5B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B0FCBF" w14:textId="058A951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DD04B4" w14:textId="1B18F01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0A34A6" w14:textId="1C58644D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92942E" w14:textId="67D93F32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B6092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84FBB" w14:paraId="05C1498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6BA0578" w14:textId="57D398D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708F5C" w14:textId="610815B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869D5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40C6B4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13B551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1FBAAB" w14:textId="77777777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490E95" w14:textId="77777777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8239E80" w14:textId="46F1DCE3" w:rsidR="00E50BDE" w:rsidRPr="007A7E86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007AAB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007AAB"/>
                      <w:sz w:val="40"/>
                      <w:szCs w:val="40"/>
                      <w:lang w:bidi="ru-RU"/>
                    </w:rPr>
                    <w:t>DEZEMBRO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1AADCE52" w14:textId="77777777" w:rsidTr="007A7E86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007AAB"/>
                        <w:vAlign w:val="center"/>
                      </w:tcPr>
                      <w:p w14:paraId="09847E74" w14:textId="12105189" w:rsidR="0087060A" w:rsidRPr="007A7E86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AF3D59F" w14:textId="6FCEB6EC" w:rsidR="0087060A" w:rsidRPr="007A7E86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757186B" w14:textId="2A7AFA74" w:rsidR="0087060A" w:rsidRPr="007A7E86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23508AAD" w14:textId="55F296B4" w:rsidR="0087060A" w:rsidRPr="007A7E86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63E4E577" w14:textId="45E86116" w:rsidR="0087060A" w:rsidRPr="007A7E86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5F43DF2B" w14:textId="396CC087" w:rsidR="0087060A" w:rsidRPr="007A7E86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7AAB"/>
                        <w:vAlign w:val="center"/>
                      </w:tcPr>
                      <w:p w14:paraId="49D565C3" w14:textId="5C4340EE" w:rsidR="0087060A" w:rsidRPr="007A7E86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84FBB" w:rsidRPr="00D84FBB" w14:paraId="6F733323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8D0E985" w14:textId="0A9F916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9B62F8" w14:textId="06CB8D6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33D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307ACA" w14:textId="0E4F823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E38827" w14:textId="30D1E53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B01CF" w14:textId="6E025FE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11A2D" w14:textId="4B38FDEC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B6092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B6092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145D7C4" w14:textId="32A16D5C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541FB961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17DB876" w14:textId="27563D3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1A50D2" w14:textId="2D3F1F6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9B6CD7" w14:textId="5FDDB6C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AB6B2B" w14:textId="13408A5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3B1C3A" w14:textId="702DE54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B69B1D" w14:textId="34D5D307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1696A4C" w14:textId="45EFCF06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5B03684A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0179AEC" w14:textId="5D9AD02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9F4407" w14:textId="35188D9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01706B" w14:textId="4101C8C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2BBB2" w14:textId="41170AE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277B32" w14:textId="058BAAF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AE1DC8" w14:textId="51F37137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B95BCB" w14:textId="767F8A8F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1789B7EA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CC4CE27" w14:textId="3B36191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257DE5" w14:textId="1C0F73D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5B77DB" w14:textId="4888996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11F935" w14:textId="78DE3DF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22845" w14:textId="4204556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1F9385" w14:textId="733965CF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6B257B" w14:textId="364E1598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14FF325E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9614E19" w14:textId="0A11BA9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FDD080" w14:textId="7B3D116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3499E9" w14:textId="2872742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1708F" w14:textId="4C7F460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4813E3" w14:textId="192B654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B45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2FC1B6" w14:textId="6A65C101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11044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11044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271937" w14:textId="4AA3BF85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7E339188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D3BFC65" w14:textId="305BD69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4E63AB" w14:textId="0BD6249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5576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525AB5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EA574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CE027E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42942F" w14:textId="77777777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3BA4F2" w14:textId="77777777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D84FBB" w:rsidRDefault="00E50BDE" w:rsidP="0087060A">
            <w:pPr>
              <w:pStyle w:val="ad"/>
              <w:jc w:val="center"/>
              <w:rPr>
                <w:rFonts w:cs="Arial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D84FBB" w:rsidRDefault="00F93E3B" w:rsidP="0087060A">
      <w:pPr>
        <w:pStyle w:val="a5"/>
        <w:rPr>
          <w:rFonts w:cs="Arial"/>
          <w:noProof/>
          <w:color w:val="auto"/>
          <w:sz w:val="2"/>
          <w:szCs w:val="2"/>
        </w:rPr>
      </w:pPr>
    </w:p>
    <w:p w14:paraId="5A114F20" w14:textId="77777777" w:rsidR="00BF3C3E" w:rsidRPr="00D84FBB" w:rsidRDefault="00BF3C3E" w:rsidP="0087060A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BF3C3E" w:rsidRPr="00D84FBB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5B26B0" w14:textId="77777777" w:rsidR="00944CF6" w:rsidRDefault="00944CF6">
      <w:pPr>
        <w:spacing w:after="0"/>
      </w:pPr>
      <w:r>
        <w:separator/>
      </w:r>
    </w:p>
  </w:endnote>
  <w:endnote w:type="continuationSeparator" w:id="0">
    <w:p w14:paraId="542BFE39" w14:textId="77777777" w:rsidR="00944CF6" w:rsidRDefault="00944C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3F538D" w14:textId="77777777" w:rsidR="00944CF6" w:rsidRDefault="00944CF6">
      <w:pPr>
        <w:spacing w:after="0"/>
      </w:pPr>
      <w:r>
        <w:separator/>
      </w:r>
    </w:p>
  </w:footnote>
  <w:footnote w:type="continuationSeparator" w:id="0">
    <w:p w14:paraId="42EDE567" w14:textId="77777777" w:rsidR="00944CF6" w:rsidRDefault="00944CF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320BD"/>
    <w:rsid w:val="0005357B"/>
    <w:rsid w:val="00071356"/>
    <w:rsid w:val="00097A25"/>
    <w:rsid w:val="000A5A57"/>
    <w:rsid w:val="000B0A6D"/>
    <w:rsid w:val="001274F3"/>
    <w:rsid w:val="00151CCE"/>
    <w:rsid w:val="001A6EFE"/>
    <w:rsid w:val="001B01F9"/>
    <w:rsid w:val="001B450C"/>
    <w:rsid w:val="001C41F9"/>
    <w:rsid w:val="001F4992"/>
    <w:rsid w:val="00211686"/>
    <w:rsid w:val="002549DD"/>
    <w:rsid w:val="002562E7"/>
    <w:rsid w:val="00285C1D"/>
    <w:rsid w:val="002C3AAE"/>
    <w:rsid w:val="002D292B"/>
    <w:rsid w:val="00302C5D"/>
    <w:rsid w:val="003308A9"/>
    <w:rsid w:val="003327F5"/>
    <w:rsid w:val="00340CAF"/>
    <w:rsid w:val="003C0D41"/>
    <w:rsid w:val="003E085C"/>
    <w:rsid w:val="003E7B3A"/>
    <w:rsid w:val="003F70D3"/>
    <w:rsid w:val="00411044"/>
    <w:rsid w:val="00416364"/>
    <w:rsid w:val="00431B29"/>
    <w:rsid w:val="00440416"/>
    <w:rsid w:val="00462EAD"/>
    <w:rsid w:val="0047429C"/>
    <w:rsid w:val="004A6170"/>
    <w:rsid w:val="004B2D3B"/>
    <w:rsid w:val="004F6AAC"/>
    <w:rsid w:val="005123B0"/>
    <w:rsid w:val="00512F2D"/>
    <w:rsid w:val="00570FBB"/>
    <w:rsid w:val="00583B82"/>
    <w:rsid w:val="005923AC"/>
    <w:rsid w:val="005D5149"/>
    <w:rsid w:val="005E656F"/>
    <w:rsid w:val="0061471E"/>
    <w:rsid w:val="006237AA"/>
    <w:rsid w:val="00667021"/>
    <w:rsid w:val="006974E1"/>
    <w:rsid w:val="006C0896"/>
    <w:rsid w:val="006F513E"/>
    <w:rsid w:val="00712732"/>
    <w:rsid w:val="007A7E86"/>
    <w:rsid w:val="007C0139"/>
    <w:rsid w:val="007D45A1"/>
    <w:rsid w:val="007F564D"/>
    <w:rsid w:val="00804FAE"/>
    <w:rsid w:val="008527AC"/>
    <w:rsid w:val="00864371"/>
    <w:rsid w:val="0087060A"/>
    <w:rsid w:val="008B1201"/>
    <w:rsid w:val="008B6092"/>
    <w:rsid w:val="008B63DD"/>
    <w:rsid w:val="008F16F7"/>
    <w:rsid w:val="009164BA"/>
    <w:rsid w:val="009166BD"/>
    <w:rsid w:val="00941C64"/>
    <w:rsid w:val="00944CF6"/>
    <w:rsid w:val="00953D91"/>
    <w:rsid w:val="00977AAE"/>
    <w:rsid w:val="009853F8"/>
    <w:rsid w:val="00995820"/>
    <w:rsid w:val="00996E56"/>
    <w:rsid w:val="00997268"/>
    <w:rsid w:val="009C2BB5"/>
    <w:rsid w:val="009F1541"/>
    <w:rsid w:val="00A121C6"/>
    <w:rsid w:val="00A12667"/>
    <w:rsid w:val="00A14581"/>
    <w:rsid w:val="00A20E4C"/>
    <w:rsid w:val="00AA1636"/>
    <w:rsid w:val="00AA23D3"/>
    <w:rsid w:val="00AA3C50"/>
    <w:rsid w:val="00AE302A"/>
    <w:rsid w:val="00AE36BB"/>
    <w:rsid w:val="00B10C6B"/>
    <w:rsid w:val="00B37C7E"/>
    <w:rsid w:val="00B55764"/>
    <w:rsid w:val="00B65B09"/>
    <w:rsid w:val="00B85583"/>
    <w:rsid w:val="00B9476B"/>
    <w:rsid w:val="00BC3952"/>
    <w:rsid w:val="00BE5AB8"/>
    <w:rsid w:val="00BF3C3E"/>
    <w:rsid w:val="00C32B94"/>
    <w:rsid w:val="00C44DFB"/>
    <w:rsid w:val="00C6519B"/>
    <w:rsid w:val="00C70F21"/>
    <w:rsid w:val="00C7354B"/>
    <w:rsid w:val="00C83E52"/>
    <w:rsid w:val="00C91863"/>
    <w:rsid w:val="00C91F9B"/>
    <w:rsid w:val="00CC233C"/>
    <w:rsid w:val="00D84FBB"/>
    <w:rsid w:val="00DC1675"/>
    <w:rsid w:val="00DE32AC"/>
    <w:rsid w:val="00E1407A"/>
    <w:rsid w:val="00E318B9"/>
    <w:rsid w:val="00E50BDE"/>
    <w:rsid w:val="00E774CD"/>
    <w:rsid w:val="00E77E1D"/>
    <w:rsid w:val="00E8317B"/>
    <w:rsid w:val="00EA23AE"/>
    <w:rsid w:val="00EB0778"/>
    <w:rsid w:val="00ED75B6"/>
    <w:rsid w:val="00EF1F0E"/>
    <w:rsid w:val="00F91390"/>
    <w:rsid w:val="00F93E3B"/>
    <w:rsid w:val="00FA67E1"/>
    <w:rsid w:val="00FC0032"/>
    <w:rsid w:val="00FE33D6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3403</Words>
  <Characters>19398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2020-05-01T12:42:00Z</dcterms:created>
  <dcterms:modified xsi:type="dcterms:W3CDTF">2020-05-01T12:42:00Z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