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699"/>
        <w:gridCol w:w="7699"/>
      </w:tblGrid>
      <w:tr w:rsidR="006B6899" w:rsidRPr="00F1140A" w14:paraId="006BD6C0" w14:textId="77777777" w:rsidTr="006B6899">
        <w:tc>
          <w:tcPr>
            <w:tcW w:w="2500" w:type="pct"/>
            <w:vAlign w:val="center"/>
          </w:tcPr>
          <w:p w14:paraId="19962AF0" w14:textId="7591D2A4" w:rsidR="006B6899" w:rsidRPr="008711BC" w:rsidRDefault="00A5396F" w:rsidP="006B6899">
            <w:pPr>
              <w:pStyle w:val="ad"/>
              <w:jc w:val="left"/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</w:pPr>
            <w:bookmarkStart w:id="0" w:name="_GoBack"/>
            <w:bookmarkEnd w:id="0"/>
            <w:r>
              <w:rPr>
                <w:rFonts w:ascii="Impact" w:hAnsi="Impact" w:cs="Arial"/>
                <w:noProof/>
                <w:color w:val="C00000"/>
                <w:sz w:val="120"/>
                <w:szCs w:val="120"/>
                <w:lang w:bidi="ru-RU"/>
              </w:rPr>
              <w:t>FEVEREIRO</w:t>
            </w:r>
          </w:p>
        </w:tc>
        <w:tc>
          <w:tcPr>
            <w:tcW w:w="2500" w:type="pct"/>
            <w:vAlign w:val="center"/>
          </w:tcPr>
          <w:p w14:paraId="30F9F655" w14:textId="6744D23C" w:rsidR="006B6899" w:rsidRPr="00F1140A" w:rsidRDefault="006B6899" w:rsidP="006B6899">
            <w:pPr>
              <w:pStyle w:val="ad"/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F1140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1C6320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2030</w:t>
            </w:r>
            <w:r w:rsidRPr="00F1140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2609632D" w14:textId="71E92072" w:rsidR="006B6899" w:rsidRPr="00F1140A" w:rsidRDefault="006B6899" w:rsidP="006B6899">
      <w:pPr>
        <w:pStyle w:val="Months"/>
        <w:jc w:val="center"/>
        <w:rPr>
          <w:rFonts w:ascii="Impact" w:hAnsi="Impact" w:cs="Arial"/>
          <w:noProof/>
          <w:color w:val="auto"/>
          <w:sz w:val="40"/>
          <w:szCs w:val="40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2176"/>
        <w:gridCol w:w="2200"/>
        <w:gridCol w:w="2208"/>
        <w:gridCol w:w="2208"/>
        <w:gridCol w:w="2208"/>
        <w:gridCol w:w="2208"/>
        <w:gridCol w:w="2165"/>
      </w:tblGrid>
      <w:tr w:rsidR="006B6899" w:rsidRPr="00F1140A" w14:paraId="2A9965BE" w14:textId="77777777" w:rsidTr="00BE0AE7">
        <w:trPr>
          <w:trHeight w:val="567"/>
        </w:trPr>
        <w:tc>
          <w:tcPr>
            <w:tcW w:w="708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12E7E2D" w14:textId="70BF107F" w:rsidR="006B6899" w:rsidRPr="00A76704" w:rsidRDefault="00A5396F" w:rsidP="006B6899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SE</w:t>
            </w:r>
          </w:p>
        </w:tc>
        <w:tc>
          <w:tcPr>
            <w:tcW w:w="716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FAB7376" w14:textId="67CF332F" w:rsidR="006B6899" w:rsidRPr="00A76704" w:rsidRDefault="00A5396F" w:rsidP="006B6899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TE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F798461" w14:textId="27599286" w:rsidR="006B6899" w:rsidRPr="00A76704" w:rsidRDefault="00A5396F" w:rsidP="006B6899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QU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3D869A9" w14:textId="2215477C" w:rsidR="006B6899" w:rsidRPr="00A76704" w:rsidRDefault="00A5396F" w:rsidP="006B6899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QU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05A4BF1" w14:textId="494903C8" w:rsidR="006B6899" w:rsidRPr="00A76704" w:rsidRDefault="00A5396F" w:rsidP="006B6899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SE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3202455" w14:textId="208D5B0C" w:rsidR="006B6899" w:rsidRPr="00A76704" w:rsidRDefault="00A5396F" w:rsidP="006B6899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SA</w:t>
            </w:r>
          </w:p>
        </w:tc>
        <w:tc>
          <w:tcPr>
            <w:tcW w:w="704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31EAB2A" w14:textId="47D209DD" w:rsidR="006B6899" w:rsidRPr="00727D08" w:rsidRDefault="00A5396F" w:rsidP="006B6899">
            <w:pPr>
              <w:pStyle w:val="Days"/>
              <w:rPr>
                <w:rFonts w:ascii="Impact" w:hAnsi="Impact" w:cs="Arial"/>
                <w:noProof/>
                <w:color w:val="C00000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C00000"/>
                <w:sz w:val="48"/>
                <w:szCs w:val="48"/>
                <w:lang w:bidi="ru-RU"/>
              </w:rPr>
              <w:t>DO</w:t>
            </w:r>
          </w:p>
        </w:tc>
      </w:tr>
      <w:tr w:rsidR="006B6899" w:rsidRPr="00F1140A" w14:paraId="78897B1C" w14:textId="77777777" w:rsidTr="00BE0AE7">
        <w:trPr>
          <w:trHeight w:val="1247"/>
        </w:trPr>
        <w:tc>
          <w:tcPr>
            <w:tcW w:w="708" w:type="pct"/>
            <w:tcBorders>
              <w:top w:val="single" w:sz="4" w:space="0" w:color="auto"/>
            </w:tcBorders>
            <w:tcMar>
              <w:right w:w="142" w:type="dxa"/>
            </w:tcMar>
            <w:vAlign w:val="center"/>
          </w:tcPr>
          <w:p w14:paraId="59E0EAAF" w14:textId="2F24AB8E" w:rsidR="006B6899" w:rsidRPr="00F1140A" w:rsidRDefault="006B6899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MonthStart2 \@ dddd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C632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пятница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“понедельник" 1 ""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</w:tcBorders>
            <w:tcMar>
              <w:right w:w="142" w:type="dxa"/>
            </w:tcMar>
            <w:vAlign w:val="center"/>
          </w:tcPr>
          <w:p w14:paraId="2498326A" w14:textId="390C5213" w:rsidR="006B6899" w:rsidRPr="00F1140A" w:rsidRDefault="006B6899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MonthStart2 \@ dddd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C632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пятница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“вторник" 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=A2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C632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=A2+1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41D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</w:tcBorders>
            <w:tcMar>
              <w:right w:w="142" w:type="dxa"/>
            </w:tcMar>
            <w:vAlign w:val="center"/>
          </w:tcPr>
          <w:p w14:paraId="7DD2C321" w14:textId="175B3807" w:rsidR="006B6899" w:rsidRPr="00F1140A" w:rsidRDefault="006B6899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MonthStart2 \@ dddd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C632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пятница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“среда" 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=B2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C632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=B2+1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9297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</w:tcBorders>
            <w:tcMar>
              <w:right w:w="142" w:type="dxa"/>
            </w:tcMar>
            <w:vAlign w:val="center"/>
          </w:tcPr>
          <w:p w14:paraId="1994B2CA" w14:textId="7D0FB69A" w:rsidR="006B6899" w:rsidRPr="00F1140A" w:rsidRDefault="006B6899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MonthStart2 \@ dddd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C632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пятница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“четверг" 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=C2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C632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=C2+1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9297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</w:tcBorders>
            <w:tcMar>
              <w:right w:w="142" w:type="dxa"/>
            </w:tcMar>
            <w:vAlign w:val="center"/>
          </w:tcPr>
          <w:p w14:paraId="789BB523" w14:textId="6EA38CEB" w:rsidR="006B6899" w:rsidRPr="00F1140A" w:rsidRDefault="006B6899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MonthStart2 \@ dddd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C632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пятница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= “пятница" 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=D2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1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=D2+1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C6320"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</w:tcBorders>
            <w:tcMar>
              <w:right w:w="142" w:type="dxa"/>
            </w:tcMar>
            <w:vAlign w:val="center"/>
          </w:tcPr>
          <w:p w14:paraId="0881040B" w14:textId="4DF516C9" w:rsidR="006B6899" w:rsidRPr="00F1140A" w:rsidRDefault="006B6899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MonthStart2 \@ dddd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C632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пятница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“суббота" 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=E2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C632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1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=E2+1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C632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C632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C632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4" w:type="pct"/>
            <w:tcBorders>
              <w:top w:val="single" w:sz="4" w:space="0" w:color="auto"/>
            </w:tcBorders>
            <w:tcMar>
              <w:right w:w="142" w:type="dxa"/>
            </w:tcMar>
            <w:vAlign w:val="center"/>
          </w:tcPr>
          <w:p w14:paraId="5884C514" w14:textId="346115CB" w:rsidR="006B6899" w:rsidRPr="00727D08" w:rsidRDefault="006B6899" w:rsidP="00F1140A">
            <w:pPr>
              <w:pStyle w:val="Dates"/>
              <w:rPr>
                <w:rFonts w:ascii="Impact" w:hAnsi="Impact" w:cs="Arial"/>
                <w:noProof/>
                <w:color w:val="C00000"/>
                <w:sz w:val="96"/>
                <w:szCs w:val="96"/>
              </w:rPr>
            </w:pP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IF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DocVariable MonthStart2 \@ dddd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1C6320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>пятница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 “воскресенье" 1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IF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=F2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1C6320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>2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&lt;&gt; 0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=F2+1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1C6320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>3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""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1C6320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>3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1C6320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t>3</w: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6B6899" w:rsidRPr="00F1140A" w14:paraId="48619F73" w14:textId="77777777" w:rsidTr="00BE0AE7">
        <w:trPr>
          <w:trHeight w:val="1247"/>
        </w:trPr>
        <w:tc>
          <w:tcPr>
            <w:tcW w:w="708" w:type="pct"/>
            <w:tcMar>
              <w:right w:w="142" w:type="dxa"/>
            </w:tcMar>
            <w:vAlign w:val="center"/>
          </w:tcPr>
          <w:p w14:paraId="4D44E21F" w14:textId="5D91BD23" w:rsidR="006B6899" w:rsidRPr="00F1140A" w:rsidRDefault="006B6899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=G2+1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C632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4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66A3B054" w14:textId="35DEB7DE" w:rsidR="006B6899" w:rsidRPr="00F1140A" w:rsidRDefault="006B6899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=A3+1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C632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5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30B06407" w14:textId="13D49307" w:rsidR="006B6899" w:rsidRPr="00F1140A" w:rsidRDefault="006B6899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=B3+1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C632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6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9FA2E64" w14:textId="2953D87B" w:rsidR="006B6899" w:rsidRPr="00F1140A" w:rsidRDefault="006B6899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=C3+1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C632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7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0DD2A7F8" w14:textId="19839CFC" w:rsidR="006B6899" w:rsidRPr="00F1140A" w:rsidRDefault="006B6899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=D3+1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C632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8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65828F76" w14:textId="1514DABC" w:rsidR="006B6899" w:rsidRPr="00F1140A" w:rsidRDefault="006B6899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=E3+1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C632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9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  <w:vAlign w:val="center"/>
          </w:tcPr>
          <w:p w14:paraId="5CC68ED0" w14:textId="2670DC6F" w:rsidR="006B6899" w:rsidRPr="00727D08" w:rsidRDefault="006B6899" w:rsidP="00F1140A">
            <w:pPr>
              <w:pStyle w:val="Dates"/>
              <w:rPr>
                <w:rFonts w:ascii="Impact" w:hAnsi="Impact" w:cs="Arial"/>
                <w:noProof/>
                <w:color w:val="C00000"/>
                <w:sz w:val="96"/>
                <w:szCs w:val="96"/>
              </w:rPr>
            </w:pP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=F3+1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1C6320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t>10</w: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6B6899" w:rsidRPr="00F1140A" w14:paraId="7F359005" w14:textId="77777777" w:rsidTr="00BE0AE7">
        <w:trPr>
          <w:trHeight w:val="1247"/>
        </w:trPr>
        <w:tc>
          <w:tcPr>
            <w:tcW w:w="708" w:type="pct"/>
            <w:tcMar>
              <w:right w:w="142" w:type="dxa"/>
            </w:tcMar>
            <w:vAlign w:val="center"/>
          </w:tcPr>
          <w:p w14:paraId="642EC91B" w14:textId="78261CDA" w:rsidR="006B6899" w:rsidRPr="00F1140A" w:rsidRDefault="006B6899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=G3+1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C632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11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71E5F1D7" w14:textId="1DE11EE9" w:rsidR="006B6899" w:rsidRPr="00F1140A" w:rsidRDefault="006B6899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=A4+1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C632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12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1D7BA790" w14:textId="1B41E233" w:rsidR="006B6899" w:rsidRPr="00F1140A" w:rsidRDefault="006B6899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=B4+1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C632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13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2BD80CDD" w14:textId="1FF2B814" w:rsidR="006B6899" w:rsidRPr="00F1140A" w:rsidRDefault="006B6899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=C4+1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C632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14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1A72540D" w14:textId="57D25D3B" w:rsidR="006B6899" w:rsidRPr="00F1140A" w:rsidRDefault="006B6899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=D4+1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C632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15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2F0F416D" w14:textId="53515BBA" w:rsidR="006B6899" w:rsidRPr="00F1140A" w:rsidRDefault="006B6899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=E4+1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C632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16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  <w:vAlign w:val="center"/>
          </w:tcPr>
          <w:p w14:paraId="774DD01B" w14:textId="6419D991" w:rsidR="006B6899" w:rsidRPr="00727D08" w:rsidRDefault="006B6899" w:rsidP="00F1140A">
            <w:pPr>
              <w:pStyle w:val="Dates"/>
              <w:rPr>
                <w:rFonts w:ascii="Impact" w:hAnsi="Impact" w:cs="Arial"/>
                <w:noProof/>
                <w:color w:val="C00000"/>
                <w:sz w:val="96"/>
                <w:szCs w:val="96"/>
              </w:rPr>
            </w:pP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=F4+1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1C6320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t>17</w: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6B6899" w:rsidRPr="00F1140A" w14:paraId="508437E3" w14:textId="77777777" w:rsidTr="00BE0AE7">
        <w:trPr>
          <w:trHeight w:val="1247"/>
        </w:trPr>
        <w:tc>
          <w:tcPr>
            <w:tcW w:w="708" w:type="pct"/>
            <w:tcMar>
              <w:right w:w="142" w:type="dxa"/>
            </w:tcMar>
            <w:vAlign w:val="center"/>
          </w:tcPr>
          <w:p w14:paraId="44E30587" w14:textId="2DC3F7A5" w:rsidR="006B6899" w:rsidRPr="00F1140A" w:rsidRDefault="006B6899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=G4+1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C632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18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5457F3AB" w14:textId="6C2F5620" w:rsidR="006B6899" w:rsidRPr="00F1140A" w:rsidRDefault="006B6899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=A5+1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C632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19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4D2BC8FA" w14:textId="2090B13C" w:rsidR="006B6899" w:rsidRPr="00F1140A" w:rsidRDefault="006B6899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=B5+1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C632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20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23CA0134" w14:textId="1D8C54D8" w:rsidR="006B6899" w:rsidRPr="00F1140A" w:rsidRDefault="006B6899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=C5+1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C632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21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179CEE53" w14:textId="28BA8360" w:rsidR="006B6899" w:rsidRPr="00F1140A" w:rsidRDefault="006B6899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=D5+1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C632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22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A6FB619" w14:textId="65F2499F" w:rsidR="006B6899" w:rsidRPr="00F1140A" w:rsidRDefault="006B6899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=E5+1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C632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23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  <w:vAlign w:val="center"/>
          </w:tcPr>
          <w:p w14:paraId="2AA9D605" w14:textId="4CE2FCFE" w:rsidR="006B6899" w:rsidRPr="00727D08" w:rsidRDefault="006B6899" w:rsidP="00F1140A">
            <w:pPr>
              <w:pStyle w:val="Dates"/>
              <w:rPr>
                <w:rFonts w:ascii="Impact" w:hAnsi="Impact" w:cs="Arial"/>
                <w:noProof/>
                <w:color w:val="C00000"/>
                <w:sz w:val="96"/>
                <w:szCs w:val="96"/>
              </w:rPr>
            </w:pP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=F5+1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1C6320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t>24</w: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6B6899" w:rsidRPr="00F1140A" w14:paraId="7B2D4DB4" w14:textId="77777777" w:rsidTr="00BE0AE7">
        <w:trPr>
          <w:trHeight w:val="1247"/>
        </w:trPr>
        <w:tc>
          <w:tcPr>
            <w:tcW w:w="708" w:type="pct"/>
            <w:tcMar>
              <w:right w:w="142" w:type="dxa"/>
            </w:tcMar>
            <w:vAlign w:val="center"/>
          </w:tcPr>
          <w:p w14:paraId="7B60D089" w14:textId="0BF21A70" w:rsidR="006B6899" w:rsidRPr="00F1140A" w:rsidRDefault="006B6899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=G5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C632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24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=G5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C632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24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MonthEnd2 \@ 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C632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=G5+1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C632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25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C632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25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C632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25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4C2D0623" w14:textId="5D6CB1F5" w:rsidR="006B6899" w:rsidRPr="00F1140A" w:rsidRDefault="006B6899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C632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25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=A6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C632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25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MonthEnd2 \@ 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C632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=A6+1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C632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C632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C632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26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6515BFB" w14:textId="27E31314" w:rsidR="006B6899" w:rsidRPr="00F1140A" w:rsidRDefault="006B6899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C632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=B6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C632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MonthEnd2 \@ 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C632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=B6+1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C632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C632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C632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27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2A42A246" w14:textId="6FFA9872" w:rsidR="006B6899" w:rsidRPr="00F1140A" w:rsidRDefault="006B6899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C632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=C6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C632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MonthEnd2 \@ 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C632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=C6+1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C632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C632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C632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28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9581518" w14:textId="5B287A8C" w:rsidR="006B6899" w:rsidRPr="00F1140A" w:rsidRDefault="006B6899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C632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=D6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C632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MonthEnd2 \@ 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C632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=D6+1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232E265E" w14:textId="70C04D0F" w:rsidR="006B6899" w:rsidRPr="00F1140A" w:rsidRDefault="006B6899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C632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=E6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MonthEnd2 \@ 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=E6+1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  <w:vAlign w:val="center"/>
          </w:tcPr>
          <w:p w14:paraId="3C82A629" w14:textId="3A6C6989" w:rsidR="006B6899" w:rsidRPr="00727D08" w:rsidRDefault="006B6899" w:rsidP="00F1140A">
            <w:pPr>
              <w:pStyle w:val="Dates"/>
              <w:rPr>
                <w:rFonts w:ascii="Impact" w:hAnsi="Impact" w:cs="Arial"/>
                <w:noProof/>
                <w:color w:val="C00000"/>
                <w:sz w:val="96"/>
                <w:szCs w:val="96"/>
              </w:rPr>
            </w:pP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IF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=F6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1C6320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>0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 0,""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IF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=F6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>28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 &lt;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DocVariable MonthEnd2 \@ d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>28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=F6+1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>28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""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6B6899" w:rsidRPr="00F1140A" w14:paraId="476F1256" w14:textId="77777777" w:rsidTr="00BE0AE7">
        <w:trPr>
          <w:trHeight w:val="1247"/>
        </w:trPr>
        <w:tc>
          <w:tcPr>
            <w:tcW w:w="708" w:type="pct"/>
            <w:tcMar>
              <w:right w:w="142" w:type="dxa"/>
            </w:tcMar>
            <w:vAlign w:val="center"/>
          </w:tcPr>
          <w:p w14:paraId="140AF84A" w14:textId="2B259533" w:rsidR="006B6899" w:rsidRPr="00F1140A" w:rsidRDefault="006B6899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C632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=G6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MonthEnd2 \@ 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=G6+1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03E3F924" w14:textId="7986915B" w:rsidR="006B6899" w:rsidRPr="00F1140A" w:rsidRDefault="006B6899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=A7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C632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=A7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MonthEnd2 \@ 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=A7+1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!A12 Is Not In Table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BD98DC7" w14:textId="77777777" w:rsidR="006B6899" w:rsidRPr="00F1140A" w:rsidRDefault="006B6899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4420F1DF" w14:textId="77777777" w:rsidR="006B6899" w:rsidRPr="00F1140A" w:rsidRDefault="006B6899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3EEBC50A" w14:textId="77777777" w:rsidR="006B6899" w:rsidRPr="00F1140A" w:rsidRDefault="006B6899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5F2DFFB" w14:textId="77777777" w:rsidR="006B6899" w:rsidRPr="00F1140A" w:rsidRDefault="006B6899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04" w:type="pct"/>
            <w:tcMar>
              <w:right w:w="142" w:type="dxa"/>
            </w:tcMar>
            <w:vAlign w:val="center"/>
          </w:tcPr>
          <w:p w14:paraId="018787BD" w14:textId="77777777" w:rsidR="006B6899" w:rsidRPr="00727D08" w:rsidRDefault="006B6899" w:rsidP="00F1140A">
            <w:pPr>
              <w:pStyle w:val="Dates"/>
              <w:rPr>
                <w:rFonts w:ascii="Impact" w:hAnsi="Impact" w:cs="Arial"/>
                <w:noProof/>
                <w:color w:val="C00000"/>
                <w:sz w:val="96"/>
                <w:szCs w:val="96"/>
              </w:rPr>
            </w:pPr>
          </w:p>
        </w:tc>
      </w:tr>
    </w:tbl>
    <w:p w14:paraId="50D5D5A5" w14:textId="77777777" w:rsidR="00ED5F48" w:rsidRPr="00F1140A" w:rsidRDefault="00ED5F48" w:rsidP="00C800AA">
      <w:pPr>
        <w:pStyle w:val="a5"/>
        <w:rPr>
          <w:rFonts w:ascii="Impact" w:hAnsi="Impact" w:cs="Arial"/>
          <w:noProof/>
          <w:color w:val="auto"/>
          <w:sz w:val="2"/>
          <w:szCs w:val="2"/>
        </w:rPr>
      </w:pPr>
    </w:p>
    <w:sectPr w:rsidR="00ED5F48" w:rsidRPr="00F1140A" w:rsidSect="00F1140A">
      <w:pgSz w:w="16838" w:h="11906" w:orient="landscape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DCE2EA7" w14:textId="77777777" w:rsidR="00A4137F" w:rsidRDefault="00A4137F">
      <w:pPr>
        <w:spacing w:after="0"/>
      </w:pPr>
      <w:r>
        <w:separator/>
      </w:r>
    </w:p>
  </w:endnote>
  <w:endnote w:type="continuationSeparator" w:id="0">
    <w:p w14:paraId="176551A0" w14:textId="77777777" w:rsidR="00A4137F" w:rsidRDefault="00A4137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6CF6E4C" w14:textId="77777777" w:rsidR="00A4137F" w:rsidRDefault="00A4137F">
      <w:pPr>
        <w:spacing w:after="0"/>
      </w:pPr>
      <w:r>
        <w:separator/>
      </w:r>
    </w:p>
  </w:footnote>
  <w:footnote w:type="continuationSeparator" w:id="0">
    <w:p w14:paraId="2564D5A2" w14:textId="77777777" w:rsidR="00A4137F" w:rsidRDefault="00A4137F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removePersonalInformation/>
  <w:removeDateAndTime/>
  <w:attachedTemplate r:id="rId1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30"/>
    <w:docVar w:name="MonthEnd10" w:val="31.10.2030"/>
    <w:docVar w:name="MonthEnd11" w:val="30.11.2030"/>
    <w:docVar w:name="MonthEnd12" w:val="31.12.2030"/>
    <w:docVar w:name="MonthEnd2" w:val="28.02.2030"/>
    <w:docVar w:name="MonthEnd3" w:val="31.03.2030"/>
    <w:docVar w:name="MonthEnd4" w:val="30.04.2030"/>
    <w:docVar w:name="MonthEnd5" w:val="31.05.2030"/>
    <w:docVar w:name="MonthEnd6" w:val="30.06.2030"/>
    <w:docVar w:name="MonthEnd7" w:val="31.07.2030"/>
    <w:docVar w:name="MonthEnd8" w:val="31.08.2030"/>
    <w:docVar w:name="MonthEnd9" w:val="30.09.2030"/>
    <w:docVar w:name="Months" w:val="12"/>
    <w:docVar w:name="MonthStart1" w:val="01.01.2030"/>
    <w:docVar w:name="MonthStart10" w:val="01.10.2030"/>
    <w:docVar w:name="MonthStart11" w:val="01.11.2030"/>
    <w:docVar w:name="MonthStart12" w:val="01.12.2030"/>
    <w:docVar w:name="MonthStart2" w:val="01.02.2030"/>
    <w:docVar w:name="MonthStart3" w:val="01.03.2030"/>
    <w:docVar w:name="MonthStart4" w:val="01.04.2030"/>
    <w:docVar w:name="MonthStart5" w:val="01.05.2030"/>
    <w:docVar w:name="MonthStart6" w:val="01.06.2030"/>
    <w:docVar w:name="MonthStart7" w:val="01.07.2030"/>
    <w:docVar w:name="MonthStart8" w:val="01.08.2030"/>
    <w:docVar w:name="MonthStart9" w:val="01.09.2030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1274F3"/>
    <w:rsid w:val="00151CCE"/>
    <w:rsid w:val="00185E5C"/>
    <w:rsid w:val="001B01F9"/>
    <w:rsid w:val="001C41F9"/>
    <w:rsid w:val="001C6320"/>
    <w:rsid w:val="00285C1D"/>
    <w:rsid w:val="002E6538"/>
    <w:rsid w:val="003327F5"/>
    <w:rsid w:val="00340CAF"/>
    <w:rsid w:val="003C0D41"/>
    <w:rsid w:val="003E085C"/>
    <w:rsid w:val="003E7B3A"/>
    <w:rsid w:val="00416364"/>
    <w:rsid w:val="00431B29"/>
    <w:rsid w:val="00440416"/>
    <w:rsid w:val="00462EAD"/>
    <w:rsid w:val="00470348"/>
    <w:rsid w:val="004A6170"/>
    <w:rsid w:val="004F6AAC"/>
    <w:rsid w:val="00512F2D"/>
    <w:rsid w:val="00570FBB"/>
    <w:rsid w:val="00583B82"/>
    <w:rsid w:val="005923AC"/>
    <w:rsid w:val="005D5149"/>
    <w:rsid w:val="005E656F"/>
    <w:rsid w:val="00613C8C"/>
    <w:rsid w:val="00621D54"/>
    <w:rsid w:val="00667021"/>
    <w:rsid w:val="00692976"/>
    <w:rsid w:val="006974E1"/>
    <w:rsid w:val="006B6899"/>
    <w:rsid w:val="006C0896"/>
    <w:rsid w:val="006F513E"/>
    <w:rsid w:val="00714459"/>
    <w:rsid w:val="00727D08"/>
    <w:rsid w:val="007C0139"/>
    <w:rsid w:val="007D45A1"/>
    <w:rsid w:val="007F564D"/>
    <w:rsid w:val="008711BC"/>
    <w:rsid w:val="008B1201"/>
    <w:rsid w:val="008F16F7"/>
    <w:rsid w:val="009164BA"/>
    <w:rsid w:val="009166BD"/>
    <w:rsid w:val="0095517E"/>
    <w:rsid w:val="0097411F"/>
    <w:rsid w:val="00977AAE"/>
    <w:rsid w:val="00996E56"/>
    <w:rsid w:val="00997268"/>
    <w:rsid w:val="009D07C4"/>
    <w:rsid w:val="009D46D7"/>
    <w:rsid w:val="00A12667"/>
    <w:rsid w:val="00A14581"/>
    <w:rsid w:val="00A20E4C"/>
    <w:rsid w:val="00A4137F"/>
    <w:rsid w:val="00A5396F"/>
    <w:rsid w:val="00A76704"/>
    <w:rsid w:val="00AA23D3"/>
    <w:rsid w:val="00AA3C50"/>
    <w:rsid w:val="00AE302A"/>
    <w:rsid w:val="00AE36BB"/>
    <w:rsid w:val="00B37C7E"/>
    <w:rsid w:val="00B65B09"/>
    <w:rsid w:val="00B85583"/>
    <w:rsid w:val="00B9476B"/>
    <w:rsid w:val="00BC3952"/>
    <w:rsid w:val="00BE0AE7"/>
    <w:rsid w:val="00BE5AB8"/>
    <w:rsid w:val="00BF49DC"/>
    <w:rsid w:val="00C44DFB"/>
    <w:rsid w:val="00C6519B"/>
    <w:rsid w:val="00C70F21"/>
    <w:rsid w:val="00C7354B"/>
    <w:rsid w:val="00C800AA"/>
    <w:rsid w:val="00C91F9B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F074F6"/>
    <w:rsid w:val="00F1140A"/>
    <w:rsid w:val="00F41DC9"/>
    <w:rsid w:val="00F60810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tf02896572.dotm</Template>
  <TotalTime>0</TotalTime>
  <Pages>4</Pages>
  <Words>291</Words>
  <Characters>1662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2020-05-03T21:54:00Z</dcterms:created>
  <dcterms:modified xsi:type="dcterms:W3CDTF">2020-05-04T08:27:00Z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