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C9BFFA4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4640C3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5B42D3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08BC7D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28FF76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6A39A3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5F6559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5974970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7CE0A9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402CC4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418D7A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71645E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043CDA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71AD03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4F6A3C2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2E4FFD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0218EA8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5B51EE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052B99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645F389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0A39AF0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53E57F5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5C757A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3B9B55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55EDF5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693AAF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42091B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6A61E48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68AE77E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25F549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66DEAF6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45E5E1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561123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084837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686362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2486113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164499F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0CBD345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6EA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