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31547B57" w14:textId="77777777" w:rsidTr="00ED5F48">
        <w:tc>
          <w:tcPr>
            <w:tcW w:w="2500" w:type="pct"/>
            <w:vAlign w:val="center"/>
          </w:tcPr>
          <w:p w14:paraId="6AE3BB0C" w14:textId="2DFC4603" w:rsidR="00ED5F48" w:rsidRPr="00E97684" w:rsidRDefault="003C213E" w:rsidP="00ED5F48">
            <w:pPr>
              <w:pStyle w:val="ad"/>
              <w:jc w:val="left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  <w:bookmarkStart w:id="0" w:name="_GoBack"/>
            <w:bookmarkEnd w:id="0"/>
            <w:r>
              <w:rPr>
                <w:rFonts w:ascii="Century Gothic" w:hAnsi="Century Gothic" w:cs="Calibri"/>
                <w:noProof/>
                <w:color w:val="auto"/>
                <w:sz w:val="80"/>
                <w:szCs w:val="80"/>
                <w:lang w:bidi="ru-RU"/>
              </w:rPr>
              <w:t>DEZEMBRO</w:t>
            </w:r>
          </w:p>
        </w:tc>
        <w:tc>
          <w:tcPr>
            <w:tcW w:w="2500" w:type="pct"/>
            <w:vAlign w:val="center"/>
          </w:tcPr>
          <w:p w14:paraId="3D8BA562" w14:textId="761F30EB" w:rsidR="00ED5F48" w:rsidRPr="00E97684" w:rsidRDefault="00ED5F48" w:rsidP="00ED5F48">
            <w:pPr>
              <w:pStyle w:val="ad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E97684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t>2023</w:t>
            </w:r>
            <w:r w:rsidRPr="00E97684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7D4CAD8A" w14:textId="3E62D5A8" w:rsidR="00ED5F48" w:rsidRPr="00E97684" w:rsidRDefault="00ED5F48" w:rsidP="00ED5F48">
      <w:pPr>
        <w:pStyle w:val="Months"/>
        <w:jc w:val="center"/>
        <w:rPr>
          <w:rFonts w:ascii="Century Gothic" w:hAnsi="Century Gothic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6"/>
        <w:gridCol w:w="1495"/>
        <w:gridCol w:w="1499"/>
        <w:gridCol w:w="1499"/>
        <w:gridCol w:w="1499"/>
        <w:gridCol w:w="1499"/>
        <w:gridCol w:w="1472"/>
      </w:tblGrid>
      <w:tr w:rsidR="00ED5F48" w:rsidRPr="00E97684" w14:paraId="1C608AFC" w14:textId="77777777" w:rsidTr="00E97684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01AA947D" w14:textId="79B1014F" w:rsidR="00ED5F48" w:rsidRPr="00E97684" w:rsidRDefault="003C213E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080F3955" w14:textId="3B5CB659" w:rsidR="00ED5F48" w:rsidRPr="00E97684" w:rsidRDefault="003C213E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TE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4B173504" w14:textId="0E418B4F" w:rsidR="00ED5F48" w:rsidRPr="00E97684" w:rsidRDefault="003C213E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5459C1B2" w14:textId="7B560956" w:rsidR="00ED5F48" w:rsidRPr="00E97684" w:rsidRDefault="003C213E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2689FC3" w14:textId="4FF7B163" w:rsidR="00ED5F48" w:rsidRPr="00E97684" w:rsidRDefault="003C213E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52C5A400" w14:textId="17DE6C23" w:rsidR="00ED5F48" w:rsidRPr="00E97684" w:rsidRDefault="003C213E" w:rsidP="00ED5F48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03317BA1" w14:textId="1ECBF97F" w:rsidR="00ED5F48" w:rsidRPr="00E97684" w:rsidRDefault="003C213E" w:rsidP="00ED5F48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DO</w:t>
            </w:r>
          </w:p>
        </w:tc>
      </w:tr>
      <w:tr w:rsidR="00ED5F48" w:rsidRPr="00E97684" w14:paraId="7C17943B" w14:textId="77777777" w:rsidTr="00C800AA">
        <w:trPr>
          <w:trHeight w:val="2155"/>
        </w:trPr>
        <w:tc>
          <w:tcPr>
            <w:tcW w:w="707" w:type="pct"/>
            <w:tcMar>
              <w:right w:w="142" w:type="dxa"/>
            </w:tcMar>
            <w:vAlign w:val="bottom"/>
          </w:tcPr>
          <w:p w14:paraId="3EC0A191" w14:textId="17D1372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F03151C" w14:textId="0F5C595C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44DC06B" w14:textId="7F49B951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A4B6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DB9C6B" w14:textId="270C4D06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A4B6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50C7CA6" w14:textId="5BECC45D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455A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455A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455A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B16ECF4" w14:textId="3B610EA9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98D4833" w14:textId="61C7962C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07F4FCFD" w14:textId="77777777" w:rsidTr="00C800AA">
        <w:trPr>
          <w:trHeight w:val="2155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F9E951E" w14:textId="627D0962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1CB7923" w14:textId="6A3C1D8F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F31A5E" w14:textId="7DB0056D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A475C4A" w14:textId="2DAC945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AC826A" w14:textId="7CADF593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B13D5FA" w14:textId="46BA1B80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304BDE0" w14:textId="4CB576DA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67DB9DAF" w14:textId="77777777" w:rsidTr="00C800AA">
        <w:trPr>
          <w:trHeight w:val="2155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C9A3BBE" w14:textId="78466970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3F2CCF4" w14:textId="23C00718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4AD79D1" w14:textId="6C0481A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E272435" w14:textId="7AFCBDF8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A50AED" w14:textId="1A3074CE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CA101BC" w14:textId="535C0BD4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7CC68C2" w14:textId="37967C95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2953C655" w14:textId="77777777" w:rsidTr="00C800AA">
        <w:trPr>
          <w:trHeight w:val="2155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F3D4027" w14:textId="724C5169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BD3027E" w14:textId="3A708C6E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9136C06" w14:textId="3DB550F0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23EA43" w14:textId="39446656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DEDC25" w14:textId="56C7274C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B015B6" w14:textId="522AF288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73DCFA5" w14:textId="2B35B498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5CCE256B" w14:textId="77777777" w:rsidTr="00C800AA">
        <w:trPr>
          <w:trHeight w:val="2155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DEC791C" w14:textId="604FECFE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3EECC90" w14:textId="300CC834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B2A7C4A" w14:textId="67E7AA7F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7EF03C3" w14:textId="109CD5F3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704AB9" w14:textId="44C34492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9EF70DB" w14:textId="05D09AB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1C92646" w14:textId="314C49D9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043F7B53" w14:textId="77777777" w:rsidTr="00C800AA">
        <w:trPr>
          <w:trHeight w:val="2155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B7E597A" w14:textId="51591025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93B94D4" w14:textId="502F1D82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C97E6E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6040DA4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48C1197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C8B8C80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099B848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p w14:paraId="50D5D5A5" w14:textId="77777777" w:rsidR="00ED5F48" w:rsidRPr="00C800AA" w:rsidRDefault="00ED5F48" w:rsidP="0004584A">
      <w:pPr>
        <w:pStyle w:val="a5"/>
        <w:rPr>
          <w:rFonts w:ascii="Century Gothic" w:hAnsi="Century Gothic"/>
          <w:noProof/>
          <w:color w:val="auto"/>
          <w:sz w:val="2"/>
          <w:szCs w:val="2"/>
        </w:rPr>
      </w:pPr>
    </w:p>
    <w:sectPr w:rsidR="00ED5F48" w:rsidRPr="00C800AA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EB4C57" w14:textId="77777777" w:rsidR="007D535B" w:rsidRDefault="007D535B">
      <w:pPr>
        <w:spacing w:after="0"/>
      </w:pPr>
      <w:r>
        <w:separator/>
      </w:r>
    </w:p>
  </w:endnote>
  <w:endnote w:type="continuationSeparator" w:id="0">
    <w:p w14:paraId="78BED958" w14:textId="77777777" w:rsidR="007D535B" w:rsidRDefault="007D535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B55F85" w14:textId="77777777" w:rsidR="007D535B" w:rsidRDefault="007D535B">
      <w:pPr>
        <w:spacing w:after="0"/>
      </w:pPr>
      <w:r>
        <w:separator/>
      </w:r>
    </w:p>
  </w:footnote>
  <w:footnote w:type="continuationSeparator" w:id="0">
    <w:p w14:paraId="6ABBA555" w14:textId="77777777" w:rsidR="007D535B" w:rsidRDefault="007D535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removePersonalInformation/>
  <w:removeDateAndTime/>
  <w:attachedTemplate r:id="rId1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4584A"/>
    <w:rsid w:val="0005357B"/>
    <w:rsid w:val="00071356"/>
    <w:rsid w:val="00097A25"/>
    <w:rsid w:val="000A5A57"/>
    <w:rsid w:val="001274F3"/>
    <w:rsid w:val="00151CCE"/>
    <w:rsid w:val="001B01F9"/>
    <w:rsid w:val="001C41F9"/>
    <w:rsid w:val="00285C1D"/>
    <w:rsid w:val="003327F5"/>
    <w:rsid w:val="00340CAF"/>
    <w:rsid w:val="003A4B6B"/>
    <w:rsid w:val="003C0D41"/>
    <w:rsid w:val="003C213E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667021"/>
    <w:rsid w:val="006974E1"/>
    <w:rsid w:val="006B6899"/>
    <w:rsid w:val="006C0896"/>
    <w:rsid w:val="006F513E"/>
    <w:rsid w:val="007C0139"/>
    <w:rsid w:val="007D45A1"/>
    <w:rsid w:val="007D535B"/>
    <w:rsid w:val="007F564D"/>
    <w:rsid w:val="008B1201"/>
    <w:rsid w:val="008F16F7"/>
    <w:rsid w:val="009164BA"/>
    <w:rsid w:val="009166BD"/>
    <w:rsid w:val="009455AC"/>
    <w:rsid w:val="00977AAE"/>
    <w:rsid w:val="00996E56"/>
    <w:rsid w:val="00997268"/>
    <w:rsid w:val="009B5287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DE32AC"/>
    <w:rsid w:val="00E12EC2"/>
    <w:rsid w:val="00E1407A"/>
    <w:rsid w:val="00E50BDE"/>
    <w:rsid w:val="00E774CD"/>
    <w:rsid w:val="00E77E1D"/>
    <w:rsid w:val="00E97684"/>
    <w:rsid w:val="00ED5F48"/>
    <w:rsid w:val="00ED75B6"/>
    <w:rsid w:val="00F748A4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tf02896572.dotm</Template>
  <TotalTime>0</TotalTime>
  <Pages>3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2020-05-02T08:42:00Z</dcterms:created>
  <dcterms:modified xsi:type="dcterms:W3CDTF">2020-05-02T12:37:00Z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